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95" w:rsidRPr="00244995" w:rsidRDefault="00244995" w:rsidP="00B108A7">
      <w:pPr>
        <w:spacing w:after="160" w:line="259" w:lineRule="auto"/>
        <w:rPr>
          <w:rFonts w:eastAsia="Calibri"/>
          <w:sz w:val="16"/>
          <w:szCs w:val="16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i/>
          <w:sz w:val="16"/>
          <w:szCs w:val="16"/>
          <w:lang w:eastAsia="en-US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44995" w:rsidRPr="00244995" w:rsidRDefault="00244995" w:rsidP="00F77181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BD072E">
        <w:rPr>
          <w:rFonts w:eastAsia="Calibri"/>
        </w:rPr>
        <w:t>Nauk o Zdrowiu i Kulturze Fizycznej</w:t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FB367D">
        <w:rPr>
          <w:rFonts w:eastAsia="Calibri"/>
        </w:rPr>
        <w:t xml:space="preserve">: </w:t>
      </w:r>
      <w:r w:rsidR="00BD072E">
        <w:rPr>
          <w:rFonts w:eastAsia="Calibri"/>
        </w:rPr>
        <w:t xml:space="preserve"> </w:t>
      </w:r>
      <w:r w:rsidR="00FB367D">
        <w:rPr>
          <w:rFonts w:eastAsia="Calibri"/>
        </w:rPr>
        <w:t>Kosmetologia</w:t>
      </w:r>
    </w:p>
    <w:p w:rsidR="00244995" w:rsidRPr="00244995" w:rsidRDefault="00244995" w:rsidP="00BD072E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studia stacjonarne</w:t>
      </w:r>
      <w:r w:rsidR="00BD072E">
        <w:rPr>
          <w:rFonts w:eastAsia="Calibri"/>
        </w:rPr>
        <w:t xml:space="preserve"> pierwszego stopnia</w:t>
      </w:r>
    </w:p>
    <w:p w:rsidR="00244995" w:rsidRPr="00244995" w:rsidRDefault="00244995" w:rsidP="00244995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  <w:b/>
          <w:bCs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FB367D" w:rsidRDefault="00FB367D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FB367D" w:rsidRDefault="00FB367D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FB367D" w:rsidRPr="00244995" w:rsidRDefault="00FB367D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FB367D" w:rsidRPr="00244995" w:rsidRDefault="00FB367D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244995" w:rsidRPr="00244995" w:rsidRDefault="00244995" w:rsidP="00244995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F77181" w:rsidRDefault="00281AE7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ROK </w:t>
      </w:r>
      <w:r w:rsidR="00DA6CB1">
        <w:rPr>
          <w:rFonts w:eastAsia="Calibri"/>
          <w:b/>
          <w:sz w:val="28"/>
          <w:szCs w:val="28"/>
        </w:rPr>
        <w:t xml:space="preserve">2 / </w:t>
      </w:r>
      <w:r>
        <w:rPr>
          <w:rFonts w:eastAsia="Calibri"/>
          <w:b/>
          <w:sz w:val="28"/>
          <w:szCs w:val="28"/>
        </w:rPr>
        <w:t xml:space="preserve">SEMESTR </w:t>
      </w:r>
      <w:bookmarkStart w:id="0" w:name="_GoBack"/>
      <w:bookmarkEnd w:id="0"/>
      <w:r w:rsidR="00DA6CB1">
        <w:rPr>
          <w:rFonts w:eastAsia="Calibri"/>
          <w:b/>
          <w:sz w:val="28"/>
          <w:szCs w:val="28"/>
        </w:rPr>
        <w:t>3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244995" w:rsidRPr="00F77181" w:rsidRDefault="00DA6CB1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2025/2026</w:t>
      </w: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FB367D" w:rsidRPr="00244995" w:rsidRDefault="00FB367D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FB367D" w:rsidRDefault="00FB367D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FB367D" w:rsidRPr="00244995" w:rsidRDefault="00FB367D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spacing w:after="0" w:line="36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44995" w:rsidRPr="00244995" w:rsidRDefault="00244995" w:rsidP="00244995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244995" w:rsidRPr="00244995" w:rsidRDefault="00244995" w:rsidP="00244995">
      <w:pPr>
        <w:spacing w:after="160" w:line="360" w:lineRule="auto"/>
        <w:rPr>
          <w:rFonts w:eastAsia="Calibri"/>
          <w:b/>
          <w:lang w:eastAsia="en-US"/>
        </w:rPr>
      </w:pPr>
    </w:p>
    <w:p w:rsidR="00244995" w:rsidRPr="00244995" w:rsidRDefault="00244995" w:rsidP="00244995">
      <w:pPr>
        <w:suppressAutoHyphens/>
        <w:spacing w:after="0" w:line="360" w:lineRule="auto"/>
        <w:rPr>
          <w:b/>
          <w:bCs/>
          <w:lang w:eastAsia="zh-CN"/>
        </w:rPr>
      </w:pPr>
    </w:p>
    <w:p w:rsidR="00244995" w:rsidRPr="00244995" w:rsidRDefault="00244995" w:rsidP="00244995">
      <w:pPr>
        <w:suppressAutoHyphens/>
        <w:spacing w:after="0" w:line="360" w:lineRule="auto"/>
        <w:rPr>
          <w:b/>
          <w:bCs/>
          <w:lang w:eastAsia="zh-CN"/>
        </w:rPr>
      </w:pPr>
    </w:p>
    <w:p w:rsidR="00244995" w:rsidRPr="00244995" w:rsidRDefault="00244995" w:rsidP="00244995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lastRenderedPageBreak/>
        <w:t>Po dokonaniu analizy treści sprawozdania wyznaczam warunki dodatkowe do zaliczenia praktyki                                   i sprawozdania:</w:t>
      </w:r>
    </w:p>
    <w:p w:rsidR="00244995" w:rsidRPr="00244995" w:rsidRDefault="00244995" w:rsidP="00244995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244995" w:rsidRPr="00244995" w:rsidRDefault="00244995" w:rsidP="00244995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244995" w:rsidRPr="00244995" w:rsidRDefault="00244995" w:rsidP="00244995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244995" w:rsidRPr="00244995" w:rsidRDefault="00244995" w:rsidP="00244995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244995" w:rsidRPr="00244995" w:rsidRDefault="00244995" w:rsidP="00244995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244995" w:rsidRPr="00244995" w:rsidRDefault="00244995" w:rsidP="00244995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244995" w:rsidRPr="00244995" w:rsidRDefault="00244995" w:rsidP="00244995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CE7FC0" w:rsidRDefault="00244995" w:rsidP="00CE7FC0">
      <w:pPr>
        <w:pStyle w:val="Akapitzlist"/>
        <w:ind w:left="0"/>
        <w:jc w:val="both"/>
        <w:rPr>
          <w:rFonts w:ascii="Arial" w:hAnsi="Arial" w:cs="Arial"/>
          <w:b/>
          <w:sz w:val="18"/>
          <w:szCs w:val="18"/>
        </w:rPr>
      </w:pPr>
    </w:p>
    <w:sectPr w:rsidR="00244995" w:rsidRPr="00CE7FC0" w:rsidSect="00FB36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76B"/>
    <w:multiLevelType w:val="hybridMultilevel"/>
    <w:tmpl w:val="76760A8C"/>
    <w:lvl w:ilvl="0" w:tplc="D6F0768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00625F"/>
    <w:multiLevelType w:val="hybridMultilevel"/>
    <w:tmpl w:val="2E4214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1A34A6"/>
    <w:multiLevelType w:val="hybridMultilevel"/>
    <w:tmpl w:val="F2309E04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9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4" w15:restartNumberingAfterBreak="0">
    <w:nsid w:val="1106406E"/>
    <w:multiLevelType w:val="hybridMultilevel"/>
    <w:tmpl w:val="20F825C8"/>
    <w:lvl w:ilvl="0" w:tplc="0DB66C7A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  <w:rPr>
        <w:rFonts w:cs="Times New Roman"/>
      </w:rPr>
    </w:lvl>
  </w:abstractNum>
  <w:abstractNum w:abstractNumId="5" w15:restartNumberingAfterBreak="0">
    <w:nsid w:val="11F231B5"/>
    <w:multiLevelType w:val="hybridMultilevel"/>
    <w:tmpl w:val="44B2C4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031538"/>
    <w:multiLevelType w:val="hybridMultilevel"/>
    <w:tmpl w:val="760410A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566CCC"/>
    <w:multiLevelType w:val="hybridMultilevel"/>
    <w:tmpl w:val="7D0003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DB66C7A">
      <w:start w:val="1"/>
      <w:numFmt w:val="decimal"/>
      <w:lvlText w:val="%2)"/>
      <w:lvlJc w:val="left"/>
      <w:pPr>
        <w:tabs>
          <w:tab w:val="num" w:pos="333"/>
        </w:tabs>
        <w:ind w:left="12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9803A9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4F2244B"/>
    <w:multiLevelType w:val="hybridMultilevel"/>
    <w:tmpl w:val="FD881178"/>
    <w:lvl w:ilvl="0" w:tplc="B074093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FB7A3E"/>
    <w:multiLevelType w:val="hybridMultilevel"/>
    <w:tmpl w:val="BF862604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810FD2"/>
    <w:multiLevelType w:val="hybridMultilevel"/>
    <w:tmpl w:val="27184610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2850F026">
      <w:start w:val="1"/>
      <w:numFmt w:val="lowerLetter"/>
      <w:lvlText w:val="%3)"/>
      <w:lvlJc w:val="left"/>
      <w:pPr>
        <w:ind w:left="2121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2" w15:restartNumberingAfterBreak="0">
    <w:nsid w:val="2E662E00"/>
    <w:multiLevelType w:val="hybridMultilevel"/>
    <w:tmpl w:val="CC38403E"/>
    <w:lvl w:ilvl="0" w:tplc="0415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3" w15:restartNumberingAfterBreak="0">
    <w:nsid w:val="32BB5DCB"/>
    <w:multiLevelType w:val="hybridMultilevel"/>
    <w:tmpl w:val="E05A5E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5582824"/>
    <w:multiLevelType w:val="hybridMultilevel"/>
    <w:tmpl w:val="6DDE6596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3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 w15:restartNumberingAfterBreak="0">
    <w:nsid w:val="36DB3769"/>
    <w:multiLevelType w:val="hybridMultilevel"/>
    <w:tmpl w:val="56A4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E9AEC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95C4348"/>
    <w:multiLevelType w:val="hybridMultilevel"/>
    <w:tmpl w:val="DB9A29E2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7" w15:restartNumberingAfterBreak="0">
    <w:nsid w:val="400002C7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4407DC3"/>
    <w:multiLevelType w:val="hybridMultilevel"/>
    <w:tmpl w:val="ED94FDBE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9" w15:restartNumberingAfterBreak="0">
    <w:nsid w:val="48BA5379"/>
    <w:multiLevelType w:val="hybridMultilevel"/>
    <w:tmpl w:val="AD62FDB2"/>
    <w:lvl w:ilvl="0" w:tplc="28CEAB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FD42B26"/>
    <w:multiLevelType w:val="hybridMultilevel"/>
    <w:tmpl w:val="1DDA92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1992306"/>
    <w:multiLevelType w:val="hybridMultilevel"/>
    <w:tmpl w:val="A0BA89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EB7C45"/>
    <w:multiLevelType w:val="hybridMultilevel"/>
    <w:tmpl w:val="7B76D3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0AB487E"/>
    <w:multiLevelType w:val="hybridMultilevel"/>
    <w:tmpl w:val="789C6CD0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236FB2"/>
    <w:multiLevelType w:val="hybridMultilevel"/>
    <w:tmpl w:val="7B501A8A"/>
    <w:lvl w:ilvl="0" w:tplc="93DA9942">
      <w:start w:val="1"/>
      <w:numFmt w:val="decimal"/>
      <w:lvlText w:val="%1)"/>
      <w:lvlJc w:val="left"/>
      <w:pPr>
        <w:tabs>
          <w:tab w:val="num" w:pos="142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25" w15:restartNumberingAfterBreak="0">
    <w:nsid w:val="6A32497B"/>
    <w:multiLevelType w:val="hybridMultilevel"/>
    <w:tmpl w:val="7FDA3142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9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6" w15:restartNumberingAfterBreak="0">
    <w:nsid w:val="6A4F31E0"/>
    <w:multiLevelType w:val="hybridMultilevel"/>
    <w:tmpl w:val="1470695C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37BC97DC">
      <w:start w:val="1"/>
      <w:numFmt w:val="decimal"/>
      <w:lvlText w:val="%2."/>
      <w:lvlJc w:val="left"/>
      <w:pPr>
        <w:ind w:left="1505" w:hanging="360"/>
      </w:pPr>
      <w:rPr>
        <w:rFonts w:cs="Times New Roman" w:hint="default"/>
      </w:rPr>
    </w:lvl>
    <w:lvl w:ilvl="2" w:tplc="154E934E">
      <w:start w:val="1"/>
      <w:numFmt w:val="decimal"/>
      <w:lvlText w:val="%3)"/>
      <w:lvlJc w:val="left"/>
      <w:pPr>
        <w:ind w:left="240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7" w15:restartNumberingAfterBreak="0">
    <w:nsid w:val="6ACA205F"/>
    <w:multiLevelType w:val="hybridMultilevel"/>
    <w:tmpl w:val="13F05994"/>
    <w:lvl w:ilvl="0" w:tplc="0DB66C7A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  <w:rPr>
        <w:rFonts w:cs="Times New Roman"/>
      </w:rPr>
    </w:lvl>
  </w:abstractNum>
  <w:abstractNum w:abstractNumId="28" w15:restartNumberingAfterBreak="0">
    <w:nsid w:val="6C1D5DA5"/>
    <w:multiLevelType w:val="hybridMultilevel"/>
    <w:tmpl w:val="B0C04DB6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7E4583"/>
    <w:multiLevelType w:val="hybridMultilevel"/>
    <w:tmpl w:val="B01E1CEC"/>
    <w:lvl w:ilvl="0" w:tplc="D6F0768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0CA44DB"/>
    <w:multiLevelType w:val="hybridMultilevel"/>
    <w:tmpl w:val="ADA2A7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59A7936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17"/>
  </w:num>
  <w:num w:numId="5">
    <w:abstractNumId w:val="16"/>
  </w:num>
  <w:num w:numId="6">
    <w:abstractNumId w:val="19"/>
  </w:num>
  <w:num w:numId="7">
    <w:abstractNumId w:val="9"/>
  </w:num>
  <w:num w:numId="8">
    <w:abstractNumId w:val="7"/>
  </w:num>
  <w:num w:numId="9">
    <w:abstractNumId w:val="31"/>
  </w:num>
  <w:num w:numId="10">
    <w:abstractNumId w:val="8"/>
  </w:num>
  <w:num w:numId="11">
    <w:abstractNumId w:val="11"/>
  </w:num>
  <w:num w:numId="12">
    <w:abstractNumId w:val="29"/>
  </w:num>
  <w:num w:numId="13">
    <w:abstractNumId w:val="22"/>
  </w:num>
  <w:num w:numId="14">
    <w:abstractNumId w:val="20"/>
  </w:num>
  <w:num w:numId="15">
    <w:abstractNumId w:val="0"/>
  </w:num>
  <w:num w:numId="16">
    <w:abstractNumId w:val="21"/>
  </w:num>
  <w:num w:numId="17">
    <w:abstractNumId w:val="26"/>
  </w:num>
  <w:num w:numId="18">
    <w:abstractNumId w:val="30"/>
  </w:num>
  <w:num w:numId="19">
    <w:abstractNumId w:val="25"/>
  </w:num>
  <w:num w:numId="20">
    <w:abstractNumId w:val="3"/>
  </w:num>
  <w:num w:numId="21">
    <w:abstractNumId w:val="18"/>
  </w:num>
  <w:num w:numId="22">
    <w:abstractNumId w:val="14"/>
  </w:num>
  <w:num w:numId="23">
    <w:abstractNumId w:val="24"/>
  </w:num>
  <w:num w:numId="24">
    <w:abstractNumId w:val="27"/>
  </w:num>
  <w:num w:numId="25">
    <w:abstractNumId w:val="4"/>
  </w:num>
  <w:num w:numId="26">
    <w:abstractNumId w:val="23"/>
  </w:num>
  <w:num w:numId="27">
    <w:abstractNumId w:val="28"/>
  </w:num>
  <w:num w:numId="28">
    <w:abstractNumId w:val="10"/>
  </w:num>
  <w:num w:numId="29">
    <w:abstractNumId w:val="13"/>
  </w:num>
  <w:num w:numId="30">
    <w:abstractNumId w:val="2"/>
  </w:num>
  <w:num w:numId="31">
    <w:abstractNumId w:val="12"/>
  </w:num>
  <w:num w:numId="32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F0BD592-9444-48A4-8872-08D9A4FF735D}"/>
  </w:docVars>
  <w:rsids>
    <w:rsidRoot w:val="007140F4"/>
    <w:rsid w:val="00017695"/>
    <w:rsid w:val="00031090"/>
    <w:rsid w:val="00035E5E"/>
    <w:rsid w:val="00040F55"/>
    <w:rsid w:val="0004617F"/>
    <w:rsid w:val="00053C5A"/>
    <w:rsid w:val="000565C5"/>
    <w:rsid w:val="00074567"/>
    <w:rsid w:val="00096C6B"/>
    <w:rsid w:val="000C10D8"/>
    <w:rsid w:val="000C4C92"/>
    <w:rsid w:val="000D5B70"/>
    <w:rsid w:val="000D6253"/>
    <w:rsid w:val="000E1F5B"/>
    <w:rsid w:val="000F2824"/>
    <w:rsid w:val="00101ADC"/>
    <w:rsid w:val="001538C0"/>
    <w:rsid w:val="0017108D"/>
    <w:rsid w:val="0018498A"/>
    <w:rsid w:val="00195909"/>
    <w:rsid w:val="001A43E0"/>
    <w:rsid w:val="001B0B90"/>
    <w:rsid w:val="001C5FB9"/>
    <w:rsid w:val="001F0DEF"/>
    <w:rsid w:val="001F1FC8"/>
    <w:rsid w:val="0021261E"/>
    <w:rsid w:val="00220333"/>
    <w:rsid w:val="00220F90"/>
    <w:rsid w:val="00224E51"/>
    <w:rsid w:val="00230885"/>
    <w:rsid w:val="00244995"/>
    <w:rsid w:val="0024738C"/>
    <w:rsid w:val="00247E9F"/>
    <w:rsid w:val="0025015A"/>
    <w:rsid w:val="002605E2"/>
    <w:rsid w:val="00270E34"/>
    <w:rsid w:val="00276192"/>
    <w:rsid w:val="00281AE7"/>
    <w:rsid w:val="00282EE8"/>
    <w:rsid w:val="00293027"/>
    <w:rsid w:val="002D16DE"/>
    <w:rsid w:val="002F521D"/>
    <w:rsid w:val="00302B73"/>
    <w:rsid w:val="00346E22"/>
    <w:rsid w:val="00354EA8"/>
    <w:rsid w:val="0035596F"/>
    <w:rsid w:val="003618C6"/>
    <w:rsid w:val="003D063D"/>
    <w:rsid w:val="003D4716"/>
    <w:rsid w:val="004353C8"/>
    <w:rsid w:val="00472EB9"/>
    <w:rsid w:val="00495964"/>
    <w:rsid w:val="004A2893"/>
    <w:rsid w:val="004B7D7C"/>
    <w:rsid w:val="004C0583"/>
    <w:rsid w:val="004C3B0B"/>
    <w:rsid w:val="004F65BE"/>
    <w:rsid w:val="004F7C66"/>
    <w:rsid w:val="00503FE5"/>
    <w:rsid w:val="005307F8"/>
    <w:rsid w:val="00567FF0"/>
    <w:rsid w:val="00585E1B"/>
    <w:rsid w:val="00591FB9"/>
    <w:rsid w:val="005A2FE0"/>
    <w:rsid w:val="005B637A"/>
    <w:rsid w:val="005C740F"/>
    <w:rsid w:val="006014D1"/>
    <w:rsid w:val="00611136"/>
    <w:rsid w:val="00640BF4"/>
    <w:rsid w:val="00644C62"/>
    <w:rsid w:val="00666B37"/>
    <w:rsid w:val="00673BED"/>
    <w:rsid w:val="007140F4"/>
    <w:rsid w:val="00716760"/>
    <w:rsid w:val="00726EB5"/>
    <w:rsid w:val="00736406"/>
    <w:rsid w:val="007453E1"/>
    <w:rsid w:val="007773A8"/>
    <w:rsid w:val="007B3EF9"/>
    <w:rsid w:val="007D182E"/>
    <w:rsid w:val="007D663D"/>
    <w:rsid w:val="007F0D46"/>
    <w:rsid w:val="00804AF7"/>
    <w:rsid w:val="00824C4D"/>
    <w:rsid w:val="008364C4"/>
    <w:rsid w:val="00841FE0"/>
    <w:rsid w:val="008568EA"/>
    <w:rsid w:val="00856EE1"/>
    <w:rsid w:val="008C1208"/>
    <w:rsid w:val="008D3138"/>
    <w:rsid w:val="008E2FCD"/>
    <w:rsid w:val="00901254"/>
    <w:rsid w:val="00905D76"/>
    <w:rsid w:val="00944B52"/>
    <w:rsid w:val="009536FD"/>
    <w:rsid w:val="009936D6"/>
    <w:rsid w:val="00995163"/>
    <w:rsid w:val="009958F6"/>
    <w:rsid w:val="009A4ED4"/>
    <w:rsid w:val="009F12E3"/>
    <w:rsid w:val="009F4BE9"/>
    <w:rsid w:val="00A00344"/>
    <w:rsid w:val="00A04C6C"/>
    <w:rsid w:val="00A16CBC"/>
    <w:rsid w:val="00A24D51"/>
    <w:rsid w:val="00A261EC"/>
    <w:rsid w:val="00A34AAE"/>
    <w:rsid w:val="00A34FB7"/>
    <w:rsid w:val="00A607EA"/>
    <w:rsid w:val="00A67153"/>
    <w:rsid w:val="00A96DFD"/>
    <w:rsid w:val="00AA622F"/>
    <w:rsid w:val="00AD1143"/>
    <w:rsid w:val="00AD29C2"/>
    <w:rsid w:val="00AE4B5F"/>
    <w:rsid w:val="00B0248E"/>
    <w:rsid w:val="00B108A7"/>
    <w:rsid w:val="00B10CE0"/>
    <w:rsid w:val="00B12856"/>
    <w:rsid w:val="00B37113"/>
    <w:rsid w:val="00B81770"/>
    <w:rsid w:val="00B82732"/>
    <w:rsid w:val="00B9455B"/>
    <w:rsid w:val="00B95684"/>
    <w:rsid w:val="00BB21E9"/>
    <w:rsid w:val="00BB338C"/>
    <w:rsid w:val="00BC5755"/>
    <w:rsid w:val="00BC6E7C"/>
    <w:rsid w:val="00BD072E"/>
    <w:rsid w:val="00BF3245"/>
    <w:rsid w:val="00C42F6A"/>
    <w:rsid w:val="00C73CA1"/>
    <w:rsid w:val="00C85D5C"/>
    <w:rsid w:val="00C8759C"/>
    <w:rsid w:val="00C90AF2"/>
    <w:rsid w:val="00C93D7A"/>
    <w:rsid w:val="00CD6258"/>
    <w:rsid w:val="00CE7FC0"/>
    <w:rsid w:val="00CF791C"/>
    <w:rsid w:val="00D002D7"/>
    <w:rsid w:val="00D12FB3"/>
    <w:rsid w:val="00D377AB"/>
    <w:rsid w:val="00D45544"/>
    <w:rsid w:val="00D67C7C"/>
    <w:rsid w:val="00D87F67"/>
    <w:rsid w:val="00DA6CB1"/>
    <w:rsid w:val="00DA71E9"/>
    <w:rsid w:val="00DC4AB5"/>
    <w:rsid w:val="00DE63F0"/>
    <w:rsid w:val="00E13420"/>
    <w:rsid w:val="00E27CDD"/>
    <w:rsid w:val="00E3049E"/>
    <w:rsid w:val="00E329EA"/>
    <w:rsid w:val="00E5646C"/>
    <w:rsid w:val="00E73267"/>
    <w:rsid w:val="00E73A03"/>
    <w:rsid w:val="00EA0A81"/>
    <w:rsid w:val="00EB3FB9"/>
    <w:rsid w:val="00EC413A"/>
    <w:rsid w:val="00EE5B10"/>
    <w:rsid w:val="00F05370"/>
    <w:rsid w:val="00F17FDF"/>
    <w:rsid w:val="00F2344E"/>
    <w:rsid w:val="00F33A74"/>
    <w:rsid w:val="00F76A18"/>
    <w:rsid w:val="00F77181"/>
    <w:rsid w:val="00F83DD8"/>
    <w:rsid w:val="00F95859"/>
    <w:rsid w:val="00FB367D"/>
    <w:rsid w:val="00FC05D4"/>
    <w:rsid w:val="00FC30AD"/>
    <w:rsid w:val="00FC7BD8"/>
    <w:rsid w:val="00FC7E08"/>
    <w:rsid w:val="00FD549E"/>
    <w:rsid w:val="00FE1B32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DF45B"/>
  <w15:docId w15:val="{B203314B-5563-4E50-8487-08A27574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D7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C3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F0BD592-9444-48A4-8872-08D9A4FF735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Babirecka Justyna</cp:lastModifiedBy>
  <cp:revision>4</cp:revision>
  <cp:lastPrinted>2022-03-11T08:47:00Z</cp:lastPrinted>
  <dcterms:created xsi:type="dcterms:W3CDTF">2025-04-02T06:37:00Z</dcterms:created>
  <dcterms:modified xsi:type="dcterms:W3CDTF">2025-11-13T13:38:00Z</dcterms:modified>
</cp:coreProperties>
</file>