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BE" w:rsidRDefault="00651FBE" w:rsidP="00651FBE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</w:t>
      </w:r>
    </w:p>
    <w:p w:rsidR="00651FBE" w:rsidRPr="005B1CD6" w:rsidRDefault="00651FBE" w:rsidP="00651FBE">
      <w:pPr>
        <w:ind w:left="7088"/>
        <w:rPr>
          <w:sz w:val="14"/>
          <w:szCs w:val="14"/>
        </w:rPr>
      </w:pPr>
      <w:r>
        <w:rPr>
          <w:sz w:val="14"/>
          <w:szCs w:val="14"/>
        </w:rPr>
        <w:t xml:space="preserve">   Pieczęć placówki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651FBE" w:rsidRPr="00050018" w:rsidTr="006973F0">
        <w:tc>
          <w:tcPr>
            <w:tcW w:w="2830" w:type="dxa"/>
            <w:vAlign w:val="bottom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:rsidR="00651FBE" w:rsidRPr="00050018" w:rsidRDefault="00651FBE" w:rsidP="006973F0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:rsidR="00651FBE" w:rsidRPr="00050018" w:rsidRDefault="00651FBE" w:rsidP="006973F0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:rsidR="00651FBE" w:rsidRPr="00050018" w:rsidRDefault="00651FBE" w:rsidP="006973F0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651FBE" w:rsidRPr="00050018" w:rsidTr="006973F0">
        <w:tc>
          <w:tcPr>
            <w:tcW w:w="2830" w:type="dxa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</w:p>
          <w:p w:rsidR="00651FBE" w:rsidRPr="00050018" w:rsidRDefault="00651FBE" w:rsidP="006973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BE" w:rsidRPr="00050018" w:rsidTr="006973F0">
        <w:trPr>
          <w:trHeight w:val="541"/>
        </w:trPr>
        <w:tc>
          <w:tcPr>
            <w:tcW w:w="4531" w:type="dxa"/>
            <w:gridSpan w:val="2"/>
            <w:vAlign w:val="bottom"/>
          </w:tcPr>
          <w:p w:rsidR="00651FBE" w:rsidRPr="00050018" w:rsidRDefault="00651FBE" w:rsidP="0069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studenta</w:t>
            </w:r>
          </w:p>
        </w:tc>
        <w:tc>
          <w:tcPr>
            <w:tcW w:w="4678" w:type="dxa"/>
            <w:gridSpan w:val="3"/>
            <w:vAlign w:val="bottom"/>
          </w:tcPr>
          <w:p w:rsidR="00651FBE" w:rsidRPr="00050018" w:rsidRDefault="00651FBE" w:rsidP="0069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</w:tr>
    </w:tbl>
    <w:p w:rsidR="00F41A2D" w:rsidRPr="00050018" w:rsidRDefault="00F41A2D" w:rsidP="00F41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1A2D" w:rsidRPr="00651FBE" w:rsidRDefault="00651FBE" w:rsidP="00651FB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709F8">
        <w:rPr>
          <w:rFonts w:ascii="Times New Roman" w:hAnsi="Times New Roman" w:cs="Times New Roman"/>
          <w:b/>
          <w:sz w:val="18"/>
          <w:szCs w:val="18"/>
        </w:rPr>
        <w:t xml:space="preserve">PRAKTYKI ZAWODOWE - </w:t>
      </w:r>
      <w:r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Dokumentacja procesu pielęgnowania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dla kierunku Położnictwo</w:t>
      </w:r>
      <w:r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rok akademicki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5/2026</w:t>
      </w:r>
    </w:p>
    <w:p w:rsidR="00F41A2D" w:rsidRPr="00050018" w:rsidRDefault="00F41A2D" w:rsidP="00F41A2D">
      <w:pPr>
        <w:spacing w:after="0"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F41A2D" w:rsidRPr="00050018" w:rsidTr="00B91FDF">
        <w:tc>
          <w:tcPr>
            <w:tcW w:w="1696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Pr="004778A3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567"/>
        <w:gridCol w:w="254"/>
        <w:gridCol w:w="952"/>
        <w:gridCol w:w="800"/>
        <w:gridCol w:w="774"/>
        <w:gridCol w:w="1318"/>
        <w:gridCol w:w="1601"/>
        <w:gridCol w:w="734"/>
        <w:gridCol w:w="1534"/>
      </w:tblGrid>
      <w:tr w:rsidR="00F41A2D" w:rsidRPr="004778A3" w:rsidTr="00B91FDF">
        <w:tc>
          <w:tcPr>
            <w:tcW w:w="1496" w:type="dxa"/>
            <w:gridSpan w:val="3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Obwód tali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Obwód brzucha</w:t>
            </w:r>
          </w:p>
        </w:tc>
      </w:tr>
      <w:tr w:rsidR="00F41A2D" w:rsidRPr="004778A3" w:rsidTr="00B91FDF">
        <w:tc>
          <w:tcPr>
            <w:tcW w:w="675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7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5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Pr="00050018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1418"/>
        <w:gridCol w:w="1134"/>
        <w:gridCol w:w="663"/>
        <w:gridCol w:w="1110"/>
        <w:gridCol w:w="2366"/>
      </w:tblGrid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168"/>
        </w:trPr>
        <w:tc>
          <w:tcPr>
            <w:tcW w:w="2518" w:type="dxa"/>
            <w:vMerge w:val="restart"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Przebyte porody: </w:t>
            </w:r>
          </w:p>
        </w:tc>
        <w:tc>
          <w:tcPr>
            <w:tcW w:w="1418" w:type="dxa"/>
            <w:vAlign w:val="bottom"/>
          </w:tcPr>
          <w:p w:rsidR="00F41A2D" w:rsidRPr="0095212B" w:rsidRDefault="00F41A2D" w:rsidP="00B9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212B">
              <w:rPr>
                <w:rFonts w:ascii="Times New Roman" w:hAnsi="Times New Roman" w:cs="Times New Roman"/>
                <w:sz w:val="16"/>
                <w:szCs w:val="16"/>
              </w:rPr>
              <w:t>PDN</w:t>
            </w:r>
          </w:p>
        </w:tc>
        <w:tc>
          <w:tcPr>
            <w:tcW w:w="1134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 w:val="restart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Poronienia:</w:t>
            </w:r>
          </w:p>
        </w:tc>
      </w:tr>
      <w:tr w:rsidR="00F41A2D" w:rsidRPr="00050018" w:rsidTr="00B91FDF">
        <w:trPr>
          <w:trHeight w:val="168"/>
        </w:trPr>
        <w:tc>
          <w:tcPr>
            <w:tcW w:w="2518" w:type="dxa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F41A2D" w:rsidRPr="0095212B" w:rsidRDefault="00F41A2D" w:rsidP="00B9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212B">
              <w:rPr>
                <w:rFonts w:ascii="Times New Roman" w:hAnsi="Times New Roman" w:cs="Times New Roman"/>
                <w:sz w:val="16"/>
                <w:szCs w:val="16"/>
              </w:rPr>
              <w:t>Ciecia cesarskie</w:t>
            </w:r>
          </w:p>
        </w:tc>
        <w:tc>
          <w:tcPr>
            <w:tcW w:w="1134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168"/>
        </w:trPr>
        <w:tc>
          <w:tcPr>
            <w:tcW w:w="2518" w:type="dxa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F41A2D" w:rsidRPr="0095212B" w:rsidRDefault="00F41A2D" w:rsidP="00B9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212B">
              <w:rPr>
                <w:rFonts w:ascii="Times New Roman" w:hAnsi="Times New Roman" w:cs="Times New Roman"/>
                <w:sz w:val="16"/>
                <w:szCs w:val="16"/>
              </w:rPr>
              <w:t>Porody zabiegowe</w:t>
            </w:r>
          </w:p>
        </w:tc>
        <w:tc>
          <w:tcPr>
            <w:tcW w:w="1134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Czynniki ryzyka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Data przyjęcia </w:t>
            </w:r>
            <w:proofErr w:type="spellStart"/>
            <w:r w:rsidRPr="00050018">
              <w:rPr>
                <w:rFonts w:ascii="Times New Roman" w:hAnsi="Times New Roman" w:cs="Times New Roman"/>
              </w:rPr>
              <w:t>naoddział</w:t>
            </w:r>
            <w:proofErr w:type="spellEnd"/>
          </w:p>
        </w:tc>
        <w:tc>
          <w:tcPr>
            <w:tcW w:w="2552" w:type="dxa"/>
            <w:gridSpan w:val="2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360"/>
        </w:trPr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3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:rsidR="00F41A2D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p w:rsidR="00F41A2D" w:rsidRPr="00050018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F41A2D" w:rsidRPr="00050018" w:rsidTr="00B91FDF">
        <w:tc>
          <w:tcPr>
            <w:tcW w:w="6771" w:type="dxa"/>
            <w:gridSpan w:val="4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152B47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524"/>
        </w:trPr>
        <w:tc>
          <w:tcPr>
            <w:tcW w:w="9209" w:type="dxa"/>
            <w:gridSpan w:val="6"/>
          </w:tcPr>
          <w:p w:rsidR="00F41A2D" w:rsidRDefault="00F41A2D" w:rsidP="00B91FDF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</w:t>
            </w: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p w:rsidR="00F41A2D" w:rsidRPr="00050018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F41A2D" w:rsidRPr="00050018" w:rsidTr="00B91FDF">
        <w:tc>
          <w:tcPr>
            <w:tcW w:w="2830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524"/>
        </w:trPr>
        <w:tc>
          <w:tcPr>
            <w:tcW w:w="9209" w:type="dxa"/>
            <w:gridSpan w:val="6"/>
          </w:tcPr>
          <w:p w:rsidR="00F41A2D" w:rsidRDefault="00F41A2D" w:rsidP="00B91FDF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</w:t>
            </w: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p w:rsidR="0095212B" w:rsidRPr="00050018" w:rsidRDefault="0095212B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8"/>
        <w:gridCol w:w="1226"/>
        <w:gridCol w:w="686"/>
        <w:gridCol w:w="1366"/>
        <w:gridCol w:w="1871"/>
        <w:gridCol w:w="1332"/>
        <w:gridCol w:w="1410"/>
      </w:tblGrid>
      <w:tr w:rsidR="00BE2A9D" w:rsidRPr="00050018" w:rsidTr="0096261D">
        <w:tc>
          <w:tcPr>
            <w:tcW w:w="9209" w:type="dxa"/>
            <w:gridSpan w:val="7"/>
          </w:tcPr>
          <w:p w:rsidR="00BE2A9D" w:rsidRPr="00050018" w:rsidRDefault="00BE2A9D" w:rsidP="00962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psychiczny</w:t>
            </w:r>
          </w:p>
        </w:tc>
      </w:tr>
      <w:tr w:rsidR="00BE2A9D" w:rsidRPr="00050018" w:rsidTr="0096261D">
        <w:tc>
          <w:tcPr>
            <w:tcW w:w="1318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Spokojny</w:t>
            </w:r>
          </w:p>
        </w:tc>
        <w:tc>
          <w:tcPr>
            <w:tcW w:w="122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Pobudzony</w:t>
            </w:r>
          </w:p>
        </w:tc>
        <w:tc>
          <w:tcPr>
            <w:tcW w:w="68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Lęk</w:t>
            </w:r>
          </w:p>
        </w:tc>
        <w:tc>
          <w:tcPr>
            <w:tcW w:w="136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8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32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10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BE2A9D" w:rsidRPr="00050018" w:rsidTr="0096261D">
        <w:tc>
          <w:tcPr>
            <w:tcW w:w="1318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rPr>
          <w:trHeight w:val="511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D" w:rsidRPr="00824CB4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dodatkowe:</w:t>
            </w:r>
          </w:p>
        </w:tc>
      </w:tr>
    </w:tbl>
    <w:p w:rsidR="00BE2A9D" w:rsidRDefault="00BE2A9D" w:rsidP="00BE2A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59"/>
        <w:tblW w:w="921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BE2A9D" w:rsidRPr="00050018" w:rsidTr="0096261D">
        <w:tc>
          <w:tcPr>
            <w:tcW w:w="9212" w:type="dxa"/>
            <w:gridSpan w:val="12"/>
          </w:tcPr>
          <w:p w:rsidR="00BE2A9D" w:rsidRPr="00050018" w:rsidRDefault="00BE2A9D" w:rsidP="00962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oddechowy</w:t>
            </w:r>
          </w:p>
        </w:tc>
      </w:tr>
      <w:tr w:rsidR="00BE2A9D" w:rsidRPr="00050018" w:rsidTr="0096261D">
        <w:tc>
          <w:tcPr>
            <w:tcW w:w="1101" w:type="dxa"/>
            <w:vMerge w:val="restart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93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  <w:vMerge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3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3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rPr>
          <w:trHeight w:val="5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A9D" w:rsidRPr="00824CB4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</w:tbl>
    <w:p w:rsidR="00BE2A9D" w:rsidRDefault="00BE2A9D" w:rsidP="00BE2A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45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BE2A9D" w:rsidRPr="00050018" w:rsidTr="0096261D">
        <w:tc>
          <w:tcPr>
            <w:tcW w:w="9212" w:type="dxa"/>
            <w:gridSpan w:val="15"/>
          </w:tcPr>
          <w:p w:rsidR="00BE2A9D" w:rsidRPr="00050018" w:rsidRDefault="00BE2A9D" w:rsidP="00962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BE2A9D" w:rsidRPr="00050018" w:rsidTr="0096261D">
        <w:tc>
          <w:tcPr>
            <w:tcW w:w="1271" w:type="dxa"/>
            <w:vMerge w:val="restart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  <w:vMerge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rPr>
          <w:trHeight w:val="806"/>
        </w:trPr>
        <w:tc>
          <w:tcPr>
            <w:tcW w:w="9212" w:type="dxa"/>
            <w:gridSpan w:val="15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EA69DD" w:rsidRPr="00050018" w:rsidRDefault="00EA69DD" w:rsidP="004755AC">
      <w:pPr>
        <w:spacing w:after="0" w:line="240" w:lineRule="auto"/>
        <w:rPr>
          <w:rFonts w:ascii="Times New Roman" w:hAnsi="Times New Roman" w:cs="Times New Roman"/>
        </w:rPr>
      </w:pPr>
    </w:p>
    <w:p w:rsidR="00FD1304" w:rsidRPr="00050018" w:rsidRDefault="00FD1304" w:rsidP="004755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180" w:type="dxa"/>
        <w:tblLayout w:type="fixed"/>
        <w:tblLook w:val="04A0" w:firstRow="1" w:lastRow="0" w:firstColumn="1" w:lastColumn="0" w:noHBand="0" w:noVBand="1"/>
      </w:tblPr>
      <w:tblGrid>
        <w:gridCol w:w="1789"/>
        <w:gridCol w:w="1009"/>
        <w:gridCol w:w="135"/>
        <w:gridCol w:w="101"/>
        <w:gridCol w:w="169"/>
        <w:gridCol w:w="160"/>
        <w:gridCol w:w="123"/>
        <w:gridCol w:w="162"/>
        <w:gridCol w:w="111"/>
        <w:gridCol w:w="342"/>
        <w:gridCol w:w="236"/>
        <w:gridCol w:w="277"/>
        <w:gridCol w:w="283"/>
        <w:gridCol w:w="282"/>
        <w:gridCol w:w="613"/>
        <w:gridCol w:w="129"/>
        <w:gridCol w:w="137"/>
        <w:gridCol w:w="146"/>
        <w:gridCol w:w="444"/>
        <w:gridCol w:w="282"/>
        <w:gridCol w:w="557"/>
        <w:gridCol w:w="287"/>
        <w:gridCol w:w="1124"/>
        <w:gridCol w:w="282"/>
      </w:tblGrid>
      <w:tr w:rsidR="008D71B6" w:rsidRPr="00050018" w:rsidTr="00050018">
        <w:tc>
          <w:tcPr>
            <w:tcW w:w="9180" w:type="dxa"/>
            <w:gridSpan w:val="24"/>
          </w:tcPr>
          <w:p w:rsidR="008D71B6" w:rsidRPr="00050018" w:rsidRDefault="008D71B6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4755AC" w:rsidRPr="00050018" w:rsidTr="00050018">
        <w:tc>
          <w:tcPr>
            <w:tcW w:w="1805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8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9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F3BB3" w:rsidRPr="00050018" w:rsidTr="00050018">
        <w:tc>
          <w:tcPr>
            <w:tcW w:w="1805" w:type="dxa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4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D71B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704CE" w:rsidRPr="00050018" w:rsidTr="00050018">
        <w:tc>
          <w:tcPr>
            <w:tcW w:w="1805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4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B3AF8" w:rsidRPr="00050018" w:rsidTr="00050018">
        <w:tc>
          <w:tcPr>
            <w:tcW w:w="1805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4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F3BB3" w:rsidRPr="00050018" w:rsidTr="002549B0">
        <w:tc>
          <w:tcPr>
            <w:tcW w:w="1805" w:type="dxa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4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16045" w:rsidRPr="00050018" w:rsidTr="00050018">
        <w:tc>
          <w:tcPr>
            <w:tcW w:w="1805" w:type="dxa"/>
            <w:vMerge w:val="restart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1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  <w:proofErr w:type="spellStart"/>
            <w:r w:rsidRPr="00050018">
              <w:rPr>
                <w:rFonts w:ascii="Times New Roman" w:hAnsi="Times New Roman" w:cs="Times New Roman"/>
              </w:rPr>
              <w:t>Enteralne</w:t>
            </w:r>
            <w:proofErr w:type="spellEnd"/>
          </w:p>
        </w:tc>
        <w:tc>
          <w:tcPr>
            <w:tcW w:w="284" w:type="dxa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:rsidR="00716045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16045" w:rsidRPr="004778A3" w:rsidTr="002549B0">
        <w:tc>
          <w:tcPr>
            <w:tcW w:w="1805" w:type="dxa"/>
            <w:vMerge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5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proofErr w:type="spellStart"/>
            <w:r w:rsidRPr="004778A3">
              <w:rPr>
                <w:rFonts w:ascii="Times New Roman" w:hAnsi="Times New Roman" w:cs="Times New Roman"/>
              </w:rPr>
              <w:t>Jejunostomia</w:t>
            </w:r>
            <w:proofErr w:type="spellEnd"/>
          </w:p>
        </w:tc>
        <w:tc>
          <w:tcPr>
            <w:tcW w:w="260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704CE" w:rsidRPr="00050018" w:rsidTr="00050018">
        <w:tc>
          <w:tcPr>
            <w:tcW w:w="1805" w:type="dxa"/>
            <w:vMerge w:val="restart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5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8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704CE" w:rsidRPr="00050018" w:rsidTr="00050018">
        <w:tc>
          <w:tcPr>
            <w:tcW w:w="1805" w:type="dxa"/>
            <w:vMerge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6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8D71B6" w:rsidRPr="00050018" w:rsidTr="00050018">
        <w:trPr>
          <w:trHeight w:val="806"/>
        </w:trPr>
        <w:tc>
          <w:tcPr>
            <w:tcW w:w="9180" w:type="dxa"/>
            <w:gridSpan w:val="24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635B10" w:rsidRPr="00050018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1938"/>
        <w:gridCol w:w="616"/>
        <w:gridCol w:w="497"/>
        <w:gridCol w:w="248"/>
        <w:gridCol w:w="175"/>
        <w:gridCol w:w="283"/>
        <w:gridCol w:w="138"/>
        <w:gridCol w:w="145"/>
        <w:gridCol w:w="91"/>
        <w:gridCol w:w="194"/>
        <w:gridCol w:w="549"/>
        <w:gridCol w:w="353"/>
        <w:gridCol w:w="210"/>
        <w:gridCol w:w="130"/>
        <w:gridCol w:w="285"/>
        <w:gridCol w:w="676"/>
        <w:gridCol w:w="439"/>
        <w:gridCol w:w="261"/>
        <w:gridCol w:w="1699"/>
        <w:gridCol w:w="286"/>
      </w:tblGrid>
      <w:tr w:rsidR="00635B10" w:rsidRPr="00050018" w:rsidTr="00901B03">
        <w:tc>
          <w:tcPr>
            <w:tcW w:w="9213" w:type="dxa"/>
            <w:gridSpan w:val="20"/>
          </w:tcPr>
          <w:p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 xml:space="preserve">Układ moczowo </w:t>
            </w:r>
            <w:r w:rsidR="00252356">
              <w:rPr>
                <w:rFonts w:ascii="Times New Roman" w:hAnsi="Times New Roman" w:cs="Times New Roman"/>
                <w:b/>
              </w:rPr>
              <w:t>–</w:t>
            </w:r>
            <w:r w:rsidRPr="00050018">
              <w:rPr>
                <w:rFonts w:ascii="Times New Roman" w:hAnsi="Times New Roman" w:cs="Times New Roman"/>
                <w:b/>
              </w:rPr>
              <w:t xml:space="preserve"> płciowy</w:t>
            </w:r>
          </w:p>
        </w:tc>
      </w:tr>
      <w:tr w:rsidR="00635B10" w:rsidRPr="00050018" w:rsidTr="005E72D8">
        <w:tc>
          <w:tcPr>
            <w:tcW w:w="197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5E72D8">
        <w:tc>
          <w:tcPr>
            <w:tcW w:w="1975" w:type="dxa"/>
            <w:vMerge w:val="restart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Trudności w oddawaniu moczu</w:t>
            </w:r>
          </w:p>
        </w:tc>
        <w:tc>
          <w:tcPr>
            <w:tcW w:w="1558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901B03">
        <w:tc>
          <w:tcPr>
            <w:tcW w:w="1975" w:type="dxa"/>
            <w:vMerge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6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2549B0" w:rsidRPr="00050018" w:rsidTr="002549B0">
        <w:tc>
          <w:tcPr>
            <w:tcW w:w="1975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624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04" w:type="dxa"/>
            <w:gridSpan w:val="6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OM:………...</w:t>
            </w:r>
          </w:p>
        </w:tc>
        <w:tc>
          <w:tcPr>
            <w:tcW w:w="286" w:type="dxa"/>
            <w:gridSpan w:val="2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4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050018">
        <w:tc>
          <w:tcPr>
            <w:tcW w:w="197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7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901B03">
        <w:trPr>
          <w:trHeight w:val="806"/>
        </w:trPr>
        <w:tc>
          <w:tcPr>
            <w:tcW w:w="9213" w:type="dxa"/>
            <w:gridSpan w:val="20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635B10" w:rsidRPr="00050018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635B10" w:rsidRPr="00050018" w:rsidTr="00CC3FF3">
        <w:tc>
          <w:tcPr>
            <w:tcW w:w="9213" w:type="dxa"/>
            <w:gridSpan w:val="12"/>
          </w:tcPr>
          <w:p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Układ mięśniowo </w:t>
            </w:r>
            <w:r w:rsidR="00252356">
              <w:rPr>
                <w:rFonts w:ascii="Times New Roman" w:hAnsi="Times New Roman" w:cs="Times New Roman"/>
                <w:b/>
              </w:rPr>
              <w:t>–</w:t>
            </w:r>
            <w:r w:rsidRPr="00050018">
              <w:rPr>
                <w:rFonts w:ascii="Times New Roman" w:hAnsi="Times New Roman" w:cs="Times New Roman"/>
                <w:b/>
              </w:rPr>
              <w:t xml:space="preserve"> szkieletowy</w:t>
            </w:r>
          </w:p>
        </w:tc>
      </w:tr>
      <w:tr w:rsidR="00CC3FF3" w:rsidRPr="00050018" w:rsidTr="00CC3FF3">
        <w:tc>
          <w:tcPr>
            <w:tcW w:w="239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</w:t>
            </w:r>
            <w:r w:rsidR="00901B03" w:rsidRPr="00050018">
              <w:rPr>
                <w:rFonts w:ascii="Times New Roman" w:hAnsi="Times New Roman" w:cs="Times New Roman"/>
              </w:rPr>
              <w:t>ienia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CC3FF3">
        <w:trPr>
          <w:trHeight w:val="806"/>
        </w:trPr>
        <w:tc>
          <w:tcPr>
            <w:tcW w:w="9213" w:type="dxa"/>
            <w:gridSpan w:val="1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635B10" w:rsidRPr="004778A3" w:rsidRDefault="00635B10">
      <w:pPr>
        <w:rPr>
          <w:rFonts w:ascii="Times New Roman" w:hAnsi="Times New Roman" w:cs="Times New Roman"/>
        </w:rPr>
      </w:pPr>
    </w:p>
    <w:p w:rsidR="00127DBF" w:rsidRPr="004778A3" w:rsidRDefault="00127DBF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127DBF" w:rsidRPr="004778A3" w:rsidTr="00901B03">
        <w:tc>
          <w:tcPr>
            <w:tcW w:w="9213" w:type="dxa"/>
            <w:gridSpan w:val="12"/>
          </w:tcPr>
          <w:p w:rsidR="00127DBF" w:rsidRPr="004778A3" w:rsidRDefault="00127DBF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Układ nerwowy</w:t>
            </w:r>
          </w:p>
        </w:tc>
      </w:tr>
      <w:tr w:rsidR="006324D6" w:rsidRPr="004778A3" w:rsidTr="00050018">
        <w:tc>
          <w:tcPr>
            <w:tcW w:w="2382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Skala Glasgow</w:t>
            </w:r>
            <w:r w:rsidR="00901B03" w:rsidRPr="004778A3">
              <w:rPr>
                <w:rFonts w:ascii="Times New Roman" w:hAnsi="Times New Roman" w:cs="Times New Roman"/>
              </w:rPr>
              <w:t xml:space="preserve"> (liczba punktów)</w:t>
            </w:r>
          </w:p>
        </w:tc>
        <w:tc>
          <w:tcPr>
            <w:tcW w:w="316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27DBF" w:rsidRPr="004778A3" w:rsidTr="005E72D8">
        <w:tc>
          <w:tcPr>
            <w:tcW w:w="2382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901B03" w:rsidRPr="00050018" w:rsidTr="00050018">
        <w:tc>
          <w:tcPr>
            <w:tcW w:w="2382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27DBF" w:rsidRPr="00050018" w:rsidTr="005E72D8">
        <w:tc>
          <w:tcPr>
            <w:tcW w:w="2382" w:type="dxa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127DBF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24D6" w:rsidRPr="00050018" w:rsidTr="00050018">
        <w:tc>
          <w:tcPr>
            <w:tcW w:w="2382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3B37" w:rsidRPr="00050018" w:rsidTr="005E72D8">
        <w:tc>
          <w:tcPr>
            <w:tcW w:w="2382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27DBF" w:rsidRPr="00050018" w:rsidTr="00901B03">
        <w:trPr>
          <w:trHeight w:val="806"/>
        </w:trPr>
        <w:tc>
          <w:tcPr>
            <w:tcW w:w="9213" w:type="dxa"/>
            <w:gridSpan w:val="12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127DBF" w:rsidRPr="00050018" w:rsidRDefault="00127DBF" w:rsidP="005C50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1103"/>
        <w:gridCol w:w="410"/>
        <w:gridCol w:w="588"/>
        <w:gridCol w:w="678"/>
        <w:gridCol w:w="283"/>
        <w:gridCol w:w="284"/>
        <w:gridCol w:w="1146"/>
        <w:gridCol w:w="119"/>
        <w:gridCol w:w="142"/>
        <w:gridCol w:w="142"/>
        <w:gridCol w:w="142"/>
        <w:gridCol w:w="223"/>
        <w:gridCol w:w="532"/>
        <w:gridCol w:w="351"/>
        <w:gridCol w:w="240"/>
        <w:gridCol w:w="115"/>
        <w:gridCol w:w="121"/>
        <w:gridCol w:w="109"/>
        <w:gridCol w:w="140"/>
        <w:gridCol w:w="308"/>
        <w:gridCol w:w="452"/>
        <w:gridCol w:w="1238"/>
        <w:gridCol w:w="343"/>
      </w:tblGrid>
      <w:tr w:rsidR="009B0628" w:rsidRPr="00050018" w:rsidTr="00901B03">
        <w:tc>
          <w:tcPr>
            <w:tcW w:w="9209" w:type="dxa"/>
            <w:gridSpan w:val="23"/>
          </w:tcPr>
          <w:p w:rsidR="009B0628" w:rsidRPr="00050018" w:rsidRDefault="009B0628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1E6907" w:rsidRPr="00050018" w:rsidTr="005E72D8">
        <w:tc>
          <w:tcPr>
            <w:tcW w:w="1112" w:type="dxa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2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4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5E72D8">
        <w:tc>
          <w:tcPr>
            <w:tcW w:w="1112" w:type="dxa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2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4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050018">
        <w:tc>
          <w:tcPr>
            <w:tcW w:w="1112" w:type="dxa"/>
            <w:vMerge w:val="restart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8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BC6751" w:rsidRPr="00050018" w:rsidTr="00050018">
        <w:tc>
          <w:tcPr>
            <w:tcW w:w="1112" w:type="dxa"/>
            <w:vMerge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8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050018">
        <w:tc>
          <w:tcPr>
            <w:tcW w:w="1112" w:type="dxa"/>
            <w:vMerge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5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</w:t>
            </w:r>
            <w:r w:rsidR="00901B03"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54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050018">
        <w:tc>
          <w:tcPr>
            <w:tcW w:w="1112" w:type="dxa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6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proofErr w:type="spellStart"/>
            <w:r w:rsidRPr="00050018">
              <w:rPr>
                <w:rFonts w:ascii="Times New Roman" w:hAnsi="Times New Roman" w:cs="Times New Roman"/>
              </w:rPr>
              <w:t>Redon</w:t>
            </w:r>
            <w:proofErr w:type="spellEnd"/>
          </w:p>
        </w:tc>
        <w:tc>
          <w:tcPr>
            <w:tcW w:w="425" w:type="dxa"/>
            <w:gridSpan w:val="2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F4345" w:rsidRPr="00050018" w:rsidTr="005E72D8">
        <w:tc>
          <w:tcPr>
            <w:tcW w:w="1526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F4345" w:rsidRPr="00050018" w:rsidTr="005E72D8">
        <w:tc>
          <w:tcPr>
            <w:tcW w:w="1526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BC6751" w:rsidRPr="00050018" w:rsidTr="00901B03">
        <w:tc>
          <w:tcPr>
            <w:tcW w:w="1112" w:type="dxa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:rsidR="009B0628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4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:rsidR="009B0628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8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9B0628" w:rsidRPr="00050018" w:rsidTr="00901B03">
        <w:trPr>
          <w:trHeight w:val="806"/>
        </w:trPr>
        <w:tc>
          <w:tcPr>
            <w:tcW w:w="9209" w:type="dxa"/>
            <w:gridSpan w:val="23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9B0628" w:rsidRPr="00050018" w:rsidRDefault="009B0628" w:rsidP="005C50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4"/>
        <w:gridCol w:w="768"/>
        <w:gridCol w:w="288"/>
        <w:gridCol w:w="1212"/>
        <w:gridCol w:w="2124"/>
        <w:gridCol w:w="1512"/>
        <w:gridCol w:w="756"/>
        <w:gridCol w:w="285"/>
      </w:tblGrid>
      <w:tr w:rsidR="006324D6" w:rsidRPr="00050018" w:rsidTr="002549B0">
        <w:tc>
          <w:tcPr>
            <w:tcW w:w="6656" w:type="dxa"/>
            <w:gridSpan w:val="5"/>
          </w:tcPr>
          <w:p w:rsidR="006324D6" w:rsidRPr="00050018" w:rsidRDefault="006324D6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Kategoria opieki pielęgniarskiej  w momencie objęcia pacjenta opieką</w:t>
            </w:r>
          </w:p>
        </w:tc>
        <w:tc>
          <w:tcPr>
            <w:tcW w:w="2553" w:type="dxa"/>
            <w:gridSpan w:val="3"/>
          </w:tcPr>
          <w:p w:rsidR="006324D6" w:rsidRPr="00050018" w:rsidRDefault="006324D6">
            <w:pPr>
              <w:rPr>
                <w:rFonts w:ascii="Times New Roman" w:hAnsi="Times New Roman" w:cs="Times New Roman"/>
              </w:rPr>
            </w:pPr>
          </w:p>
        </w:tc>
      </w:tr>
      <w:tr w:rsidR="00FF4345" w:rsidRPr="00050018" w:rsidTr="002549B0">
        <w:tc>
          <w:tcPr>
            <w:tcW w:w="4532" w:type="dxa"/>
            <w:gridSpan w:val="4"/>
          </w:tcPr>
          <w:p w:rsidR="00265C50" w:rsidRPr="004778A3" w:rsidRDefault="00FF4345">
            <w:pPr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 xml:space="preserve">Skala </w:t>
            </w:r>
            <w:proofErr w:type="spellStart"/>
            <w:r w:rsidRPr="004778A3">
              <w:rPr>
                <w:rFonts w:ascii="Times New Roman" w:hAnsi="Times New Roman" w:cs="Times New Roman"/>
                <w:b/>
              </w:rPr>
              <w:t>Barthel</w:t>
            </w:r>
            <w:proofErr w:type="spellEnd"/>
            <w:r w:rsidR="00265C50" w:rsidRPr="004778A3">
              <w:rPr>
                <w:rFonts w:ascii="Times New Roman" w:hAnsi="Times New Roman" w:cs="Times New Roman"/>
                <w:b/>
              </w:rPr>
              <w:t xml:space="preserve"> ( liczba punktów)</w:t>
            </w:r>
          </w:p>
        </w:tc>
        <w:tc>
          <w:tcPr>
            <w:tcW w:w="4677" w:type="dxa"/>
            <w:gridSpan w:val="4"/>
          </w:tcPr>
          <w:p w:rsidR="00FF4345" w:rsidRPr="00050018" w:rsidRDefault="00FF4345">
            <w:pPr>
              <w:rPr>
                <w:rFonts w:ascii="Times New Roman" w:hAnsi="Times New Roman" w:cs="Times New Roman"/>
              </w:rPr>
            </w:pPr>
          </w:p>
        </w:tc>
      </w:tr>
      <w:tr w:rsidR="002549B0" w:rsidRPr="00050018" w:rsidTr="002549B0">
        <w:tc>
          <w:tcPr>
            <w:tcW w:w="2264" w:type="dxa"/>
          </w:tcPr>
          <w:p w:rsidR="002549B0" w:rsidRPr="00050018" w:rsidRDefault="002549B0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</w:tc>
        <w:tc>
          <w:tcPr>
            <w:tcW w:w="768" w:type="dxa"/>
          </w:tcPr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B65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B65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JAKIE</w:t>
            </w:r>
            <w:r w:rsidR="00EF593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36" w:type="dxa"/>
            <w:gridSpan w:val="2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B65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5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</w:tr>
      <w:tr w:rsidR="00B654D1" w:rsidRPr="00050018" w:rsidTr="00B654D1">
        <w:tc>
          <w:tcPr>
            <w:tcW w:w="2264" w:type="dxa"/>
          </w:tcPr>
          <w:p w:rsidR="00B654D1" w:rsidRPr="00050018" w:rsidRDefault="00B654D1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</w:t>
            </w:r>
            <w:r>
              <w:rPr>
                <w:rFonts w:ascii="Times New Roman" w:hAnsi="Times New Roman" w:cs="Times New Roman"/>
                <w:b/>
              </w:rPr>
              <w:t>mowane w trakcie hospitalizacji</w:t>
            </w:r>
          </w:p>
          <w:p w:rsidR="00B654D1" w:rsidRPr="00050018" w:rsidRDefault="00B654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" w:type="dxa"/>
          </w:tcPr>
          <w:p w:rsidR="00B654D1" w:rsidRPr="00050018" w:rsidRDefault="00EF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EF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JAKIE?</w:t>
            </w:r>
          </w:p>
        </w:tc>
        <w:tc>
          <w:tcPr>
            <w:tcW w:w="3636" w:type="dxa"/>
            <w:gridSpan w:val="2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EF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5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</w:tr>
    </w:tbl>
    <w:p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841"/>
        <w:gridCol w:w="704"/>
        <w:gridCol w:w="272"/>
        <w:gridCol w:w="151"/>
        <w:gridCol w:w="368"/>
        <w:gridCol w:w="1187"/>
        <w:gridCol w:w="365"/>
        <w:gridCol w:w="182"/>
        <w:gridCol w:w="75"/>
        <w:gridCol w:w="584"/>
        <w:gridCol w:w="345"/>
        <w:gridCol w:w="425"/>
        <w:gridCol w:w="257"/>
        <w:gridCol w:w="252"/>
        <w:gridCol w:w="398"/>
        <w:gridCol w:w="138"/>
        <w:gridCol w:w="88"/>
        <w:gridCol w:w="428"/>
        <w:gridCol w:w="275"/>
        <w:gridCol w:w="144"/>
        <w:gridCol w:w="371"/>
        <w:gridCol w:w="898"/>
        <w:gridCol w:w="461"/>
      </w:tblGrid>
      <w:tr w:rsidR="005C50FB" w:rsidRPr="00050018" w:rsidTr="000E149D">
        <w:tc>
          <w:tcPr>
            <w:tcW w:w="9209" w:type="dxa"/>
            <w:gridSpan w:val="23"/>
          </w:tcPr>
          <w:p w:rsidR="005C50FB" w:rsidRPr="00050018" w:rsidRDefault="005C50FB" w:rsidP="000E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Dodatkowo dla </w:t>
            </w:r>
            <w:r w:rsidR="00B67293">
              <w:rPr>
                <w:rFonts w:ascii="Times New Roman" w:hAnsi="Times New Roman" w:cs="Times New Roman"/>
                <w:b/>
                <w:sz w:val="24"/>
                <w:szCs w:val="24"/>
              </w:rPr>
              <w:t>OPIEKI OPOŁOPORODOWEJ</w:t>
            </w:r>
          </w:p>
          <w:p w:rsidR="00265C50" w:rsidRPr="00050018" w:rsidRDefault="00265C50" w:rsidP="000E14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7F18" w:rsidRPr="00050018" w:rsidTr="00DB6F86">
        <w:trPr>
          <w:trHeight w:val="204"/>
        </w:trPr>
        <w:tc>
          <w:tcPr>
            <w:tcW w:w="1817" w:type="dxa"/>
            <w:gridSpan w:val="3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Dzieci urodzonych</w:t>
            </w:r>
          </w:p>
        </w:tc>
        <w:tc>
          <w:tcPr>
            <w:tcW w:w="519" w:type="dxa"/>
            <w:gridSpan w:val="2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:rsidR="00837F18" w:rsidRPr="00837F18" w:rsidRDefault="00837F18" w:rsidP="00DB6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837F18">
              <w:rPr>
                <w:rFonts w:ascii="Times New Roman" w:hAnsi="Times New Roman" w:cs="Times New Roman"/>
                <w:sz w:val="18"/>
                <w:szCs w:val="18"/>
              </w:rPr>
              <w:t xml:space="preserve"> czasie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5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4"/>
            <w:vMerge w:val="restart"/>
          </w:tcPr>
          <w:p w:rsidR="00837F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żywe:</w:t>
            </w:r>
          </w:p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martwe:</w:t>
            </w:r>
          </w:p>
        </w:tc>
        <w:tc>
          <w:tcPr>
            <w:tcW w:w="1332" w:type="dxa"/>
            <w:gridSpan w:val="4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74" w:type="dxa"/>
            <w:gridSpan w:val="4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837F18" w:rsidRPr="00050018" w:rsidTr="00DB6F86">
        <w:trPr>
          <w:trHeight w:val="300"/>
        </w:trPr>
        <w:tc>
          <w:tcPr>
            <w:tcW w:w="1817" w:type="dxa"/>
            <w:gridSpan w:val="3"/>
            <w:vMerge/>
          </w:tcPr>
          <w:p w:rsidR="00837F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dxa"/>
            <w:gridSpan w:val="2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:rsidR="00837F18" w:rsidRPr="00837F18" w:rsidRDefault="00837F18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przedwcześnie:</w:t>
            </w:r>
          </w:p>
        </w:tc>
        <w:tc>
          <w:tcPr>
            <w:tcW w:w="365" w:type="dxa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FF2A45" w:rsidRPr="00050018" w:rsidTr="00DB6F86">
        <w:trPr>
          <w:trHeight w:val="252"/>
        </w:trPr>
        <w:tc>
          <w:tcPr>
            <w:tcW w:w="1968" w:type="dxa"/>
            <w:gridSpan w:val="4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Pęcherz owodniowy</w:t>
            </w:r>
          </w:p>
          <w:p w:rsidR="00FF2A45" w:rsidRPr="00050018" w:rsidRDefault="00FF2A45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zachowany</w:t>
            </w:r>
          </w:p>
        </w:tc>
        <w:tc>
          <w:tcPr>
            <w:tcW w:w="345" w:type="dxa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52" w:type="dxa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 w:val="restart"/>
          </w:tcPr>
          <w:p w:rsidR="00FF2A45" w:rsidRPr="00FF2A45" w:rsidRDefault="00FF2A45" w:rsidP="000E149D">
            <w:pPr>
              <w:rPr>
                <w:rFonts w:ascii="Times New Roman" w:hAnsi="Times New Roman" w:cs="Times New Roman"/>
                <w:b/>
              </w:rPr>
            </w:pPr>
            <w:r w:rsidRPr="00FF2A45">
              <w:rPr>
                <w:rFonts w:ascii="Times New Roman" w:hAnsi="Times New Roman" w:cs="Times New Roman"/>
                <w:b/>
              </w:rPr>
              <w:t xml:space="preserve">Wody </w:t>
            </w:r>
          </w:p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 w:rsidRPr="00FF2A45">
              <w:rPr>
                <w:rFonts w:ascii="Times New Roman" w:hAnsi="Times New Roman" w:cs="Times New Roman"/>
                <w:b/>
              </w:rPr>
              <w:t>płodowe</w:t>
            </w:r>
          </w:p>
        </w:tc>
        <w:tc>
          <w:tcPr>
            <w:tcW w:w="1688" w:type="dxa"/>
            <w:gridSpan w:val="4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czyste</w:t>
            </w:r>
          </w:p>
        </w:tc>
        <w:tc>
          <w:tcPr>
            <w:tcW w:w="461" w:type="dxa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FF2A45" w:rsidRPr="00050018" w:rsidTr="00DB6F86">
        <w:trPr>
          <w:trHeight w:val="264"/>
        </w:trPr>
        <w:tc>
          <w:tcPr>
            <w:tcW w:w="1968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4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żółte</w:t>
            </w:r>
          </w:p>
        </w:tc>
        <w:tc>
          <w:tcPr>
            <w:tcW w:w="461" w:type="dxa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FF2A45" w:rsidRPr="00050018" w:rsidTr="00DB6F86">
        <w:trPr>
          <w:trHeight w:val="228"/>
        </w:trPr>
        <w:tc>
          <w:tcPr>
            <w:tcW w:w="1968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4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zielone</w:t>
            </w:r>
          </w:p>
        </w:tc>
        <w:tc>
          <w:tcPr>
            <w:tcW w:w="461" w:type="dxa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837F18" w:rsidRPr="00050018" w:rsidTr="00DB6F86">
        <w:trPr>
          <w:trHeight w:val="480"/>
        </w:trPr>
        <w:tc>
          <w:tcPr>
            <w:tcW w:w="841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Ruchy płodu</w:t>
            </w:r>
          </w:p>
        </w:tc>
        <w:tc>
          <w:tcPr>
            <w:tcW w:w="1127" w:type="dxa"/>
            <w:gridSpan w:val="3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czuje</w:t>
            </w:r>
          </w:p>
        </w:tc>
        <w:tc>
          <w:tcPr>
            <w:tcW w:w="1555" w:type="dxa"/>
            <w:gridSpan w:val="2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22" w:type="dxa"/>
            <w:gridSpan w:val="3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7"/>
            <w:vMerge w:val="restart"/>
          </w:tcPr>
          <w:p w:rsidR="00837F18" w:rsidRPr="00837F18" w:rsidRDefault="00837F18" w:rsidP="000E149D">
            <w:pPr>
              <w:rPr>
                <w:rFonts w:ascii="Times New Roman" w:hAnsi="Times New Roman" w:cs="Times New Roman"/>
                <w:b/>
              </w:rPr>
            </w:pPr>
            <w:r w:rsidRPr="00837F18">
              <w:rPr>
                <w:rFonts w:ascii="Times New Roman" w:hAnsi="Times New Roman" w:cs="Times New Roman"/>
                <w:b/>
              </w:rPr>
              <w:t>Dolegliwości bólowe</w:t>
            </w:r>
          </w:p>
        </w:tc>
        <w:tc>
          <w:tcPr>
            <w:tcW w:w="791" w:type="dxa"/>
            <w:gridSpan w:val="3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15" w:type="dxa"/>
            <w:gridSpan w:val="2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461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837F18" w:rsidRPr="00050018" w:rsidTr="00DB6F86">
        <w:trPr>
          <w:trHeight w:val="528"/>
        </w:trPr>
        <w:tc>
          <w:tcPr>
            <w:tcW w:w="841" w:type="dxa"/>
            <w:vMerge/>
          </w:tcPr>
          <w:p w:rsidR="00837F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gridSpan w:val="3"/>
            <w:vMerge/>
          </w:tcPr>
          <w:p w:rsidR="00837F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2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622" w:type="dxa"/>
            <w:gridSpan w:val="3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7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gridSpan w:val="3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573D38" w:rsidRPr="00050018" w:rsidTr="00DB6F86">
        <w:tc>
          <w:tcPr>
            <w:tcW w:w="2336" w:type="dxa"/>
            <w:gridSpan w:val="5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Krwawienie z dróg rodnych</w:t>
            </w:r>
          </w:p>
          <w:p w:rsidR="00573D38" w:rsidRPr="00050018" w:rsidRDefault="00573D3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22" w:type="dxa"/>
            <w:gridSpan w:val="3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gridSpan w:val="3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133" w:type="dxa"/>
            <w:gridSpan w:val="5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gridSpan w:val="6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E5248E" w:rsidRPr="00050018" w:rsidTr="00DB6F86">
        <w:trPr>
          <w:trHeight w:val="144"/>
        </w:trPr>
        <w:tc>
          <w:tcPr>
            <w:tcW w:w="1968" w:type="dxa"/>
            <w:gridSpan w:val="4"/>
          </w:tcPr>
          <w:p w:rsidR="00573D38" w:rsidRPr="009B7536" w:rsidRDefault="00573D3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WYMIARY MIEDNICY</w:t>
            </w:r>
          </w:p>
        </w:tc>
        <w:tc>
          <w:tcPr>
            <w:tcW w:w="1555" w:type="dxa"/>
            <w:gridSpan w:val="2"/>
          </w:tcPr>
          <w:p w:rsidR="00573D38" w:rsidRPr="009B7536" w:rsidRDefault="009B7536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</w:t>
            </w:r>
            <w:r w:rsidR="00573D38" w:rsidRPr="009B7536">
              <w:rPr>
                <w:rFonts w:ascii="Times New Roman" w:hAnsi="Times New Roman" w:cs="Times New Roman"/>
                <w:sz w:val="14"/>
                <w:szCs w:val="14"/>
              </w:rPr>
              <w:t>KOLCOWY</w:t>
            </w:r>
          </w:p>
        </w:tc>
        <w:tc>
          <w:tcPr>
            <w:tcW w:w="1976" w:type="dxa"/>
            <w:gridSpan w:val="6"/>
          </w:tcPr>
          <w:p w:rsidR="00573D38" w:rsidRPr="009B7536" w:rsidRDefault="00573D38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MIEDZYGRZEBIENIOWY</w:t>
            </w:r>
          </w:p>
        </w:tc>
        <w:tc>
          <w:tcPr>
            <w:tcW w:w="1836" w:type="dxa"/>
            <w:gridSpan w:val="7"/>
          </w:tcPr>
          <w:p w:rsidR="00573D38" w:rsidRPr="009B7536" w:rsidRDefault="009B7536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</w:t>
            </w:r>
            <w:r w:rsidR="00573D38" w:rsidRPr="009B7536">
              <w:rPr>
                <w:rFonts w:ascii="Times New Roman" w:hAnsi="Times New Roman" w:cs="Times New Roman"/>
                <w:sz w:val="14"/>
                <w:szCs w:val="14"/>
              </w:rPr>
              <w:t>KRĘTA</w:t>
            </w:r>
            <w:r w:rsidR="00182E66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="00573D38" w:rsidRPr="009B7536">
              <w:rPr>
                <w:rFonts w:ascii="Times New Roman" w:hAnsi="Times New Roman" w:cs="Times New Roman"/>
                <w:sz w:val="14"/>
                <w:szCs w:val="14"/>
              </w:rPr>
              <w:t>ZOWY</w:t>
            </w:r>
          </w:p>
        </w:tc>
        <w:tc>
          <w:tcPr>
            <w:tcW w:w="1874" w:type="dxa"/>
            <w:gridSpan w:val="4"/>
          </w:tcPr>
          <w:p w:rsidR="00573D38" w:rsidRPr="009B7536" w:rsidRDefault="00573D38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SPRZĘŻNA ZEWNETRZNA</w:t>
            </w:r>
          </w:p>
        </w:tc>
      </w:tr>
      <w:tr w:rsidR="000E149D" w:rsidRPr="00050018" w:rsidTr="00DB6F86">
        <w:trPr>
          <w:trHeight w:val="228"/>
        </w:trPr>
        <w:tc>
          <w:tcPr>
            <w:tcW w:w="1545" w:type="dxa"/>
            <w:gridSpan w:val="2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POŁOZENIE PŁODU</w:t>
            </w:r>
          </w:p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4"/>
          </w:tcPr>
          <w:p w:rsidR="000E149D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9508B">
              <w:rPr>
                <w:rFonts w:ascii="Times New Roman" w:hAnsi="Times New Roman" w:cs="Times New Roman"/>
                <w:sz w:val="14"/>
                <w:szCs w:val="14"/>
              </w:rPr>
              <w:t>PODŁUŻNE GŁOWKOWE</w:t>
            </w:r>
          </w:p>
          <w:p w:rsidR="000E149D" w:rsidRPr="00C9508B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8033A4" w:rsidRDefault="000E149D" w:rsidP="000E14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3A4">
              <w:rPr>
                <w:rFonts w:ascii="Times New Roman" w:hAnsi="Times New Roman" w:cs="Times New Roman"/>
                <w:b/>
                <w:sz w:val="28"/>
                <w:szCs w:val="28"/>
              </w:rPr>
              <w:t>ASP</w:t>
            </w:r>
          </w:p>
        </w:tc>
        <w:tc>
          <w:tcPr>
            <w:tcW w:w="1133" w:type="dxa"/>
            <w:gridSpan w:val="5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49D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47" w:type="dxa"/>
            <w:gridSpan w:val="3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gridSpan w:val="2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461" w:type="dxa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0E149D" w:rsidRPr="00050018" w:rsidTr="00DB6F86">
        <w:trPr>
          <w:trHeight w:val="456"/>
        </w:trPr>
        <w:tc>
          <w:tcPr>
            <w:tcW w:w="1545" w:type="dxa"/>
            <w:gridSpan w:val="2"/>
            <w:vMerge/>
          </w:tcPr>
          <w:p w:rsidR="000E149D" w:rsidRDefault="000E149D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:rsidR="000E149D" w:rsidRPr="008743CE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43CE">
              <w:rPr>
                <w:rFonts w:ascii="Times New Roman" w:hAnsi="Times New Roman" w:cs="Times New Roman"/>
                <w:sz w:val="14"/>
                <w:szCs w:val="14"/>
              </w:rPr>
              <w:t>PODŁUŻNE MIEDNICOWE</w:t>
            </w: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1133" w:type="dxa"/>
            <w:gridSpan w:val="5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0E149D" w:rsidRPr="00050018" w:rsidTr="00DB6F86">
        <w:trPr>
          <w:trHeight w:val="337"/>
        </w:trPr>
        <w:tc>
          <w:tcPr>
            <w:tcW w:w="1545" w:type="dxa"/>
            <w:gridSpan w:val="2"/>
            <w:vMerge/>
          </w:tcPr>
          <w:p w:rsidR="000E149D" w:rsidRDefault="000E149D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:rsidR="000E149D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POPRZECZNE</w:t>
            </w:r>
          </w:p>
          <w:p w:rsidR="000E149D" w:rsidRPr="008743CE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49D">
              <w:rPr>
                <w:rFonts w:ascii="Times New Roman" w:hAnsi="Times New Roman" w:cs="Times New Roman"/>
                <w:sz w:val="16"/>
                <w:szCs w:val="16"/>
              </w:rPr>
              <w:t>PRAWIDŁOWE</w:t>
            </w:r>
          </w:p>
        </w:tc>
        <w:tc>
          <w:tcPr>
            <w:tcW w:w="1133" w:type="dxa"/>
            <w:gridSpan w:val="5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0E149D" w:rsidRPr="00050018" w:rsidTr="00DB6F86">
        <w:trPr>
          <w:trHeight w:val="408"/>
        </w:trPr>
        <w:tc>
          <w:tcPr>
            <w:tcW w:w="1545" w:type="dxa"/>
            <w:gridSpan w:val="2"/>
            <w:vMerge/>
          </w:tcPr>
          <w:p w:rsidR="000E149D" w:rsidRDefault="000E149D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:rsidR="000E149D" w:rsidRPr="008743CE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SKOŚNE</w:t>
            </w: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8033A4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033A4">
              <w:rPr>
                <w:rFonts w:ascii="Times New Roman" w:hAnsi="Times New Roman" w:cs="Times New Roman"/>
                <w:sz w:val="14"/>
                <w:szCs w:val="14"/>
              </w:rPr>
              <w:t>NIEPRAWIDŁOWE</w:t>
            </w:r>
          </w:p>
        </w:tc>
        <w:tc>
          <w:tcPr>
            <w:tcW w:w="1133" w:type="dxa"/>
            <w:gridSpan w:val="5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5C50FB" w:rsidRPr="00050018" w:rsidTr="000E149D">
        <w:trPr>
          <w:trHeight w:val="806"/>
        </w:trPr>
        <w:tc>
          <w:tcPr>
            <w:tcW w:w="9209" w:type="dxa"/>
            <w:gridSpan w:val="23"/>
          </w:tcPr>
          <w:p w:rsidR="005C50FB" w:rsidRPr="00050018" w:rsidRDefault="005C50FB" w:rsidP="000E149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C50FB" w:rsidRDefault="005C50FB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5C50FB">
      <w:pPr>
        <w:jc w:val="center"/>
        <w:rPr>
          <w:rFonts w:ascii="Times New Roman" w:hAnsi="Times New Roman" w:cs="Times New Roman"/>
          <w:b/>
        </w:rPr>
      </w:pPr>
    </w:p>
    <w:p w:rsidR="00C939CC" w:rsidRDefault="00C939CC">
      <w:pPr>
        <w:rPr>
          <w:rFonts w:ascii="Times New Roman" w:hAnsi="Times New Roman" w:cs="Times New Roman"/>
          <w:b/>
        </w:rPr>
        <w:sectPr w:rsidR="00C939CC" w:rsidSect="00C939CC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br w:type="page"/>
      </w:r>
    </w:p>
    <w:p w:rsidR="00C939CC" w:rsidRDefault="00C939CC" w:rsidP="00C939CC">
      <w:pPr>
        <w:spacing w:after="0"/>
        <w:jc w:val="center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>
        <w:rPr>
          <w:rFonts w:ascii="Times New Roman" w:hAnsi="Times New Roman" w:cs="Times New Roman"/>
          <w:b/>
        </w:rPr>
        <w:lastRenderedPageBreak/>
        <w:t xml:space="preserve">KARTA PIELĘGNACJI PACJENTA  ROK AKADEMICKI </w:t>
      </w:r>
      <w:r>
        <w:rPr>
          <w:rFonts w:ascii="Times New Roman" w:hAnsi="Times New Roman" w:cs="Times New Roman"/>
          <w:b/>
        </w:rPr>
        <w:t>2025</w:t>
      </w:r>
      <w:bookmarkStart w:id="0" w:name="_GoBack"/>
      <w:bookmarkEnd w:id="0"/>
      <w:r>
        <w:rPr>
          <w:rFonts w:ascii="Times New Roman" w:hAnsi="Times New Roman" w:cs="Times New Roman"/>
          <w:b/>
        </w:rPr>
        <w:t>/2026</w:t>
      </w:r>
    </w:p>
    <w:p w:rsidR="00C939CC" w:rsidRDefault="00C939CC" w:rsidP="00C939CC">
      <w:pPr>
        <w:spacing w:after="0"/>
        <w:jc w:val="right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ela-Siatka4"/>
        <w:tblpPr w:leftFromText="141" w:rightFromText="141" w:vertAnchor="page" w:horzAnchor="margin" w:tblpXSpec="center" w:tblpY="1876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2165"/>
        <w:gridCol w:w="2679"/>
        <w:gridCol w:w="4495"/>
        <w:gridCol w:w="3215"/>
      </w:tblGrid>
      <w:tr w:rsidR="00C939CC" w:rsidTr="00C939CC">
        <w:trPr>
          <w:trHeight w:val="42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CC" w:rsidRDefault="00C939C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Data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CC" w:rsidRDefault="00C939C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Diagnoza pielęgniarska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CC" w:rsidRDefault="00C939C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Cel realizacji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CC" w:rsidRDefault="00C939C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Wykonanie procedury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CC" w:rsidRDefault="00C939C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Opis przebiegu/ Wynik</w:t>
            </w:r>
          </w:p>
          <w:p w:rsidR="00C939CC" w:rsidRDefault="00C939C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39CC" w:rsidTr="00C939CC">
        <w:trPr>
          <w:trHeight w:val="557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CC" w:rsidRDefault="00C939C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939CC" w:rsidRDefault="00C939CC" w:rsidP="00C939CC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C939CC">
      <w:pPr>
        <w:jc w:val="center"/>
        <w:rPr>
          <w:rFonts w:ascii="Times New Roman" w:hAnsi="Times New Roman" w:cs="Times New Roman"/>
          <w:b/>
        </w:rPr>
      </w:pPr>
    </w:p>
    <w:p w:rsidR="00C939CC" w:rsidRDefault="00C939CC" w:rsidP="00C939CC">
      <w:pPr>
        <w:jc w:val="center"/>
        <w:rPr>
          <w:rFonts w:ascii="Times New Roman" w:hAnsi="Times New Roman" w:cs="Times New Roman"/>
          <w:b/>
        </w:rPr>
      </w:pPr>
    </w:p>
    <w:p w:rsidR="00C939CC" w:rsidRDefault="00C939CC">
      <w:pPr>
        <w:rPr>
          <w:rFonts w:ascii="Times New Roman" w:hAnsi="Times New Roman" w:cs="Times New Roman"/>
          <w:b/>
        </w:rPr>
      </w:pPr>
    </w:p>
    <w:p w:rsidR="00C939CC" w:rsidRPr="00050018" w:rsidRDefault="00C939CC" w:rsidP="00C939CC">
      <w:pPr>
        <w:rPr>
          <w:rFonts w:ascii="Times New Roman" w:hAnsi="Times New Roman" w:cs="Times New Roman"/>
          <w:b/>
        </w:rPr>
      </w:pPr>
    </w:p>
    <w:sectPr w:rsidR="00C939CC" w:rsidRPr="00050018" w:rsidSect="00C939CC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4C" w:rsidRDefault="0035734C" w:rsidP="00257127">
      <w:pPr>
        <w:spacing w:after="0" w:line="240" w:lineRule="auto"/>
      </w:pPr>
      <w:r>
        <w:separator/>
      </w:r>
    </w:p>
  </w:endnote>
  <w:endnote w:type="continuationSeparator" w:id="0">
    <w:p w:rsidR="0035734C" w:rsidRDefault="0035734C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694487"/>
      <w:docPartObj>
        <w:docPartGallery w:val="Page Numbers (Bottom of Page)"/>
        <w:docPartUnique/>
      </w:docPartObj>
    </w:sdtPr>
    <w:sdtEndPr/>
    <w:sdtContent>
      <w:p w:rsidR="0095212B" w:rsidRDefault="007E24BA">
        <w:pPr>
          <w:pStyle w:val="Stopka"/>
          <w:jc w:val="right"/>
        </w:pPr>
        <w:r>
          <w:fldChar w:fldCharType="begin"/>
        </w:r>
        <w:r w:rsidR="0095212B">
          <w:instrText xml:space="preserve"> PAGE   \* MERGEFORMAT </w:instrText>
        </w:r>
        <w:r>
          <w:fldChar w:fldCharType="separate"/>
        </w:r>
        <w:r w:rsidR="00C939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5212B" w:rsidRDefault="00952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4C" w:rsidRDefault="0035734C" w:rsidP="00257127">
      <w:pPr>
        <w:spacing w:after="0" w:line="240" w:lineRule="auto"/>
      </w:pPr>
      <w:r>
        <w:separator/>
      </w:r>
    </w:p>
  </w:footnote>
  <w:footnote w:type="continuationSeparator" w:id="0">
    <w:p w:rsidR="0035734C" w:rsidRDefault="0035734C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D"/>
    <w:rsid w:val="00007457"/>
    <w:rsid w:val="00016474"/>
    <w:rsid w:val="00050018"/>
    <w:rsid w:val="000B2250"/>
    <w:rsid w:val="000E149D"/>
    <w:rsid w:val="000F527C"/>
    <w:rsid w:val="001275B2"/>
    <w:rsid w:val="00127DBF"/>
    <w:rsid w:val="00152B47"/>
    <w:rsid w:val="00182E66"/>
    <w:rsid w:val="001B0F3F"/>
    <w:rsid w:val="001B3AF8"/>
    <w:rsid w:val="001E3B37"/>
    <w:rsid w:val="001E6907"/>
    <w:rsid w:val="00211832"/>
    <w:rsid w:val="00237EF3"/>
    <w:rsid w:val="00252356"/>
    <w:rsid w:val="002549B0"/>
    <w:rsid w:val="00257127"/>
    <w:rsid w:val="00265C50"/>
    <w:rsid w:val="00273D75"/>
    <w:rsid w:val="002E4A98"/>
    <w:rsid w:val="002E6954"/>
    <w:rsid w:val="003146B0"/>
    <w:rsid w:val="00315C82"/>
    <w:rsid w:val="0035734C"/>
    <w:rsid w:val="00371C47"/>
    <w:rsid w:val="0037586A"/>
    <w:rsid w:val="00403445"/>
    <w:rsid w:val="0040510D"/>
    <w:rsid w:val="004755AC"/>
    <w:rsid w:val="004778A3"/>
    <w:rsid w:val="00513FC9"/>
    <w:rsid w:val="005643B6"/>
    <w:rsid w:val="00573D38"/>
    <w:rsid w:val="005C50FB"/>
    <w:rsid w:val="005E72D8"/>
    <w:rsid w:val="00622E25"/>
    <w:rsid w:val="0063242B"/>
    <w:rsid w:val="006324D6"/>
    <w:rsid w:val="00635B10"/>
    <w:rsid w:val="00651FBE"/>
    <w:rsid w:val="00660CDD"/>
    <w:rsid w:val="0066184D"/>
    <w:rsid w:val="00683A36"/>
    <w:rsid w:val="00696455"/>
    <w:rsid w:val="006A059D"/>
    <w:rsid w:val="00700936"/>
    <w:rsid w:val="00716045"/>
    <w:rsid w:val="00726D01"/>
    <w:rsid w:val="00775E41"/>
    <w:rsid w:val="0079132D"/>
    <w:rsid w:val="007D6C51"/>
    <w:rsid w:val="007E24BA"/>
    <w:rsid w:val="007E2E30"/>
    <w:rsid w:val="007F1E5F"/>
    <w:rsid w:val="007F3BB3"/>
    <w:rsid w:val="008033A4"/>
    <w:rsid w:val="00837F18"/>
    <w:rsid w:val="008743CE"/>
    <w:rsid w:val="00892D67"/>
    <w:rsid w:val="008A795E"/>
    <w:rsid w:val="008D71B6"/>
    <w:rsid w:val="008F5232"/>
    <w:rsid w:val="00901B03"/>
    <w:rsid w:val="00913FBB"/>
    <w:rsid w:val="00920A03"/>
    <w:rsid w:val="00935408"/>
    <w:rsid w:val="00940860"/>
    <w:rsid w:val="0095212B"/>
    <w:rsid w:val="00961703"/>
    <w:rsid w:val="009B0628"/>
    <w:rsid w:val="009B7536"/>
    <w:rsid w:val="009D0E31"/>
    <w:rsid w:val="009D4B55"/>
    <w:rsid w:val="00A00B3D"/>
    <w:rsid w:val="00A87C44"/>
    <w:rsid w:val="00AA5028"/>
    <w:rsid w:val="00AC5B3A"/>
    <w:rsid w:val="00B654D1"/>
    <w:rsid w:val="00B67293"/>
    <w:rsid w:val="00BC6751"/>
    <w:rsid w:val="00BD5228"/>
    <w:rsid w:val="00BD7626"/>
    <w:rsid w:val="00BE2A9D"/>
    <w:rsid w:val="00C30973"/>
    <w:rsid w:val="00C939CC"/>
    <w:rsid w:val="00C9508B"/>
    <w:rsid w:val="00C97431"/>
    <w:rsid w:val="00CC3FF3"/>
    <w:rsid w:val="00CD7336"/>
    <w:rsid w:val="00CE41BD"/>
    <w:rsid w:val="00CF5673"/>
    <w:rsid w:val="00D330B1"/>
    <w:rsid w:val="00D64825"/>
    <w:rsid w:val="00D66CB8"/>
    <w:rsid w:val="00DA0B80"/>
    <w:rsid w:val="00DA1596"/>
    <w:rsid w:val="00DB208C"/>
    <w:rsid w:val="00DB6F86"/>
    <w:rsid w:val="00E260AC"/>
    <w:rsid w:val="00E37EA3"/>
    <w:rsid w:val="00E5248E"/>
    <w:rsid w:val="00EA69DD"/>
    <w:rsid w:val="00EB2EA7"/>
    <w:rsid w:val="00ED6DEB"/>
    <w:rsid w:val="00EF5693"/>
    <w:rsid w:val="00EF593B"/>
    <w:rsid w:val="00F14AA8"/>
    <w:rsid w:val="00F41A2D"/>
    <w:rsid w:val="00F51096"/>
    <w:rsid w:val="00F704CE"/>
    <w:rsid w:val="00F86ECC"/>
    <w:rsid w:val="00FD00FA"/>
    <w:rsid w:val="00FD1304"/>
    <w:rsid w:val="00FF2A45"/>
    <w:rsid w:val="00FF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8BEC"/>
  <w15:docId w15:val="{34A03DE7-86CC-4D59-9821-A0A8707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  <w:style w:type="table" w:customStyle="1" w:styleId="Tabela-Siatka4">
    <w:name w:val="Tabela - Siatka4"/>
    <w:basedOn w:val="Standardowy"/>
    <w:uiPriority w:val="39"/>
    <w:rsid w:val="00C939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1D30-5A67-41E2-B81E-B0B95AA9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Babirecka Justyna</cp:lastModifiedBy>
  <cp:revision>3</cp:revision>
  <dcterms:created xsi:type="dcterms:W3CDTF">2026-01-13T08:16:00Z</dcterms:created>
  <dcterms:modified xsi:type="dcterms:W3CDTF">2026-01-13T13:30:00Z</dcterms:modified>
</cp:coreProperties>
</file>