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5D93624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 xml:space="preserve">Collegium </w:t>
      </w:r>
      <w:proofErr w:type="spellStart"/>
      <w:r w:rsidRPr="00412BAC">
        <w:rPr>
          <w:b/>
          <w:bCs/>
          <w:sz w:val="28"/>
          <w:szCs w:val="28"/>
          <w:lang w:eastAsia="pl-PL"/>
        </w:rPr>
        <w:t>Witelona</w:t>
      </w:r>
      <w:proofErr w:type="spellEnd"/>
      <w:r w:rsidRPr="00412BAC">
        <w:rPr>
          <w:b/>
          <w:bCs/>
          <w:sz w:val="28"/>
          <w:szCs w:val="28"/>
          <w:lang w:eastAsia="pl-PL"/>
        </w:rPr>
        <w:t xml:space="preserve"> Uczelnia Państwowa</w:t>
      </w:r>
    </w:p>
    <w:p w14:paraId="040BD953" w14:textId="17D808E0" w:rsidR="00070A8C" w:rsidRPr="00070A8C" w:rsidRDefault="00070A8C" w:rsidP="000E027C">
      <w:pPr>
        <w:spacing w:after="0" w:line="240" w:lineRule="auto"/>
        <w:jc w:val="center"/>
        <w:rPr>
          <w:rFonts w:ascii="Arial Narrow" w:hAnsi="Arial Narrow"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331AF7A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Ratownictwo medyczne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6A5B8B13" w:rsidR="004345B1" w:rsidRPr="00070A8C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P</w:t>
      </w:r>
      <w:r w:rsidR="004345B1">
        <w:rPr>
          <w:rFonts w:ascii="Arial Narrow" w:hAnsi="Arial Narrow"/>
          <w:sz w:val="24"/>
          <w:szCs w:val="24"/>
          <w:lang w:eastAsia="pl-PL"/>
        </w:rPr>
        <w:t>ierwszego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6D87117D" w:rsidR="00B34012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B6E8E9" w14:textId="11122045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F6CA0A6" w14:textId="055BF93E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4757998" w14:textId="19C68D4B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273E40" w14:textId="77777777" w:rsidR="000E027C" w:rsidRPr="00202641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5A677CD5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 Z REALIZACJI PRAKTYKI ZAWODOWEJ</w:t>
      </w:r>
    </w:p>
    <w:p w14:paraId="769C467F" w14:textId="3A834E81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3BB26BC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4A676F49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250EF8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11BC3CED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7A1B3F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1AE105BF" w:rsidR="00B34012" w:rsidRPr="0079343D" w:rsidRDefault="00603EF7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 xml:space="preserve">Rok </w:t>
      </w:r>
      <w:r w:rsidR="001E20C6">
        <w:rPr>
          <w:rFonts w:ascii="Arial Narrow" w:hAnsi="Arial Narrow"/>
          <w:b/>
          <w:sz w:val="26"/>
          <w:szCs w:val="26"/>
          <w:lang w:eastAsia="pl-PL"/>
        </w:rPr>
        <w:t>I</w:t>
      </w:r>
      <w:r w:rsidR="003E7345">
        <w:rPr>
          <w:rFonts w:ascii="Arial Narrow" w:hAnsi="Arial Narrow"/>
          <w:b/>
          <w:sz w:val="26"/>
          <w:szCs w:val="26"/>
          <w:lang w:eastAsia="pl-PL"/>
        </w:rPr>
        <w:t>II / semestr 6</w:t>
      </w:r>
      <w:bookmarkStart w:id="0" w:name="_GoBack"/>
      <w:bookmarkEnd w:id="0"/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3288B5B9" w:rsidR="00B34012" w:rsidRPr="0079343D" w:rsidRDefault="0080521C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2025/2026</w:t>
      </w:r>
    </w:p>
    <w:p w14:paraId="69CEF498" w14:textId="77777777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</w:t>
      </w:r>
    </w:p>
    <w:p w14:paraId="438A6CC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5FDF15A2" w:rsidR="00C24781" w:rsidRDefault="00C24781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C4DC584" w14:textId="1E9F0E61" w:rsidR="000E027C" w:rsidRDefault="000E027C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56F76645" w14:textId="77777777" w:rsidR="000E027C" w:rsidRDefault="000E027C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DEABE6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1987F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324D9C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6677425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837D7C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E73B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92B2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4C4A9AC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6520323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F340A4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A7A2D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2C1DBE48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0C19A31B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E92F93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3B2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013CF2E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A404AF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8EB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7E79CF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17E78D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ABEA7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0C983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20F6CF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24D36F4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5E600DAB" w14:textId="77777777" w:rsidR="000E027C" w:rsidRPr="00412BAC" w:rsidRDefault="000E027C" w:rsidP="000E027C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25F95009" w14:textId="77777777" w:rsidR="000E027C" w:rsidRPr="00412BAC" w:rsidRDefault="000E027C" w:rsidP="000E027C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688026D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5FAB9A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C46F91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59CE4EB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5AAE327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1E3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D5BC1" w14:textId="77777777" w:rsidR="000E027C" w:rsidRPr="00412BAC" w:rsidRDefault="000E027C" w:rsidP="000E027C">
      <w:pPr>
        <w:spacing w:after="0" w:line="360" w:lineRule="auto"/>
        <w:rPr>
          <w:lang w:eastAsia="pl-PL"/>
        </w:rPr>
      </w:pPr>
    </w:p>
    <w:p w14:paraId="0115AAB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7422F41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011BB11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690D6" w14:textId="77777777" w:rsidR="000E027C" w:rsidRPr="00412BAC" w:rsidRDefault="000E027C" w:rsidP="000E027C">
      <w:pPr>
        <w:spacing w:after="0" w:line="360" w:lineRule="auto"/>
        <w:rPr>
          <w:b/>
          <w:sz w:val="28"/>
          <w:szCs w:val="28"/>
          <w:lang w:eastAsia="pl-PL"/>
        </w:rPr>
      </w:pPr>
    </w:p>
    <w:p w14:paraId="5FCF196A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70EDB47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FFEF3D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2DCFF5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233C2856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55E43798" w14:textId="77777777" w:rsidR="000E027C" w:rsidRPr="00412BAC" w:rsidRDefault="000E027C" w:rsidP="000E027C">
      <w:pPr>
        <w:spacing w:line="360" w:lineRule="auto"/>
        <w:rPr>
          <w:b/>
        </w:rPr>
      </w:pPr>
    </w:p>
    <w:p w14:paraId="3737D70B" w14:textId="054CC751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74419882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384B96D" w14:textId="77777777" w:rsidR="000E027C" w:rsidRPr="00412BAC" w:rsidRDefault="000E027C" w:rsidP="000E027C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A4A5C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1C939B5E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5BC26DC" w14:textId="77777777" w:rsidR="000E027C" w:rsidRPr="00412BAC" w:rsidRDefault="000E027C" w:rsidP="000E027C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E2BAB3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6C5499B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49A3D54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2C2F8161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3583331E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45EE47D1" w14:textId="79D40507" w:rsidR="00A53316" w:rsidRDefault="00A53316" w:rsidP="000E027C">
      <w:pPr>
        <w:tabs>
          <w:tab w:val="left" w:pos="2700"/>
        </w:tabs>
        <w:spacing w:after="0" w:line="240" w:lineRule="auto"/>
        <w:jc w:val="center"/>
        <w:rPr>
          <w:noProof/>
        </w:rPr>
      </w:pPr>
    </w:p>
    <w:sectPr w:rsidR="00A53316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813C5" w14:textId="77777777" w:rsidR="00D81C61" w:rsidRDefault="00D81C61" w:rsidP="00003C04">
      <w:pPr>
        <w:spacing w:after="0" w:line="240" w:lineRule="auto"/>
      </w:pPr>
      <w:r>
        <w:separator/>
      </w:r>
    </w:p>
  </w:endnote>
  <w:endnote w:type="continuationSeparator" w:id="0">
    <w:p w14:paraId="3F2FA4A8" w14:textId="77777777" w:rsidR="00D81C61" w:rsidRDefault="00D81C61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3FE6" w14:textId="77777777" w:rsidR="00D81C61" w:rsidRDefault="00D81C61" w:rsidP="00003C04">
      <w:pPr>
        <w:spacing w:after="0" w:line="240" w:lineRule="auto"/>
      </w:pPr>
      <w:r>
        <w:separator/>
      </w:r>
    </w:p>
  </w:footnote>
  <w:footnote w:type="continuationSeparator" w:id="0">
    <w:p w14:paraId="7C9DD33E" w14:textId="77777777" w:rsidR="00D81C61" w:rsidRDefault="00D81C61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3C04"/>
    <w:rsid w:val="00007CCD"/>
    <w:rsid w:val="00012687"/>
    <w:rsid w:val="00070A8C"/>
    <w:rsid w:val="000E027C"/>
    <w:rsid w:val="000F5E27"/>
    <w:rsid w:val="001440CE"/>
    <w:rsid w:val="0016296E"/>
    <w:rsid w:val="001670B4"/>
    <w:rsid w:val="00183DDF"/>
    <w:rsid w:val="001D6960"/>
    <w:rsid w:val="001E20C6"/>
    <w:rsid w:val="00225741"/>
    <w:rsid w:val="00236BEE"/>
    <w:rsid w:val="002571EF"/>
    <w:rsid w:val="00282E04"/>
    <w:rsid w:val="002F24B8"/>
    <w:rsid w:val="00355997"/>
    <w:rsid w:val="00360190"/>
    <w:rsid w:val="003E7345"/>
    <w:rsid w:val="00405F87"/>
    <w:rsid w:val="0042391A"/>
    <w:rsid w:val="004345B1"/>
    <w:rsid w:val="00455B48"/>
    <w:rsid w:val="00473E4A"/>
    <w:rsid w:val="004C2A23"/>
    <w:rsid w:val="004D77B7"/>
    <w:rsid w:val="00543DA6"/>
    <w:rsid w:val="00603EF7"/>
    <w:rsid w:val="00642467"/>
    <w:rsid w:val="00655F6E"/>
    <w:rsid w:val="00660A64"/>
    <w:rsid w:val="00691D0B"/>
    <w:rsid w:val="006B7FC5"/>
    <w:rsid w:val="00756ACC"/>
    <w:rsid w:val="00780DB9"/>
    <w:rsid w:val="00787900"/>
    <w:rsid w:val="0079343D"/>
    <w:rsid w:val="0080521C"/>
    <w:rsid w:val="008D3430"/>
    <w:rsid w:val="008D4666"/>
    <w:rsid w:val="008E2776"/>
    <w:rsid w:val="008F3A66"/>
    <w:rsid w:val="009E430D"/>
    <w:rsid w:val="009F250C"/>
    <w:rsid w:val="00A046C7"/>
    <w:rsid w:val="00A13727"/>
    <w:rsid w:val="00A24822"/>
    <w:rsid w:val="00A53316"/>
    <w:rsid w:val="00A623F8"/>
    <w:rsid w:val="00AC5800"/>
    <w:rsid w:val="00AF27BF"/>
    <w:rsid w:val="00B34012"/>
    <w:rsid w:val="00B535BF"/>
    <w:rsid w:val="00B616FC"/>
    <w:rsid w:val="00B81899"/>
    <w:rsid w:val="00B84C61"/>
    <w:rsid w:val="00BB4498"/>
    <w:rsid w:val="00C24781"/>
    <w:rsid w:val="00C36358"/>
    <w:rsid w:val="00CE6F16"/>
    <w:rsid w:val="00D81C61"/>
    <w:rsid w:val="00DC19D0"/>
    <w:rsid w:val="00DC607D"/>
    <w:rsid w:val="00DD281A"/>
    <w:rsid w:val="00DD7E21"/>
    <w:rsid w:val="00E4207A"/>
    <w:rsid w:val="00E63E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1DDA-C6DC-4B58-8B64-654D2EB3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2</cp:revision>
  <cp:lastPrinted>2022-05-10T09:03:00Z</cp:lastPrinted>
  <dcterms:created xsi:type="dcterms:W3CDTF">2026-03-28T10:40:00Z</dcterms:created>
  <dcterms:modified xsi:type="dcterms:W3CDTF">2026-03-28T10:40:00Z</dcterms:modified>
</cp:coreProperties>
</file>