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ED2C91" w14:textId="77777777" w:rsidR="004709F8" w:rsidRDefault="004709F8" w:rsidP="004709F8">
      <w:pPr>
        <w:spacing w:after="0" w:line="240" w:lineRule="auto"/>
        <w:jc w:val="right"/>
        <w:rPr>
          <w:sz w:val="14"/>
          <w:szCs w:val="14"/>
        </w:rPr>
      </w:pPr>
      <w:r>
        <w:rPr>
          <w:sz w:val="14"/>
          <w:szCs w:val="14"/>
        </w:rPr>
        <w:t>…………………………………………………………………………………</w:t>
      </w:r>
    </w:p>
    <w:p w14:paraId="79D39E73" w14:textId="77777777" w:rsidR="004709F8" w:rsidRPr="005B1CD6" w:rsidRDefault="004709F8" w:rsidP="004709F8">
      <w:pPr>
        <w:ind w:left="7088"/>
        <w:rPr>
          <w:sz w:val="14"/>
          <w:szCs w:val="14"/>
        </w:rPr>
      </w:pPr>
      <w:r>
        <w:rPr>
          <w:sz w:val="14"/>
          <w:szCs w:val="14"/>
        </w:rPr>
        <w:t xml:space="preserve">   Pieczęć placówki</w:t>
      </w:r>
    </w:p>
    <w:tbl>
      <w:tblPr>
        <w:tblStyle w:val="Tabela-Siatka"/>
        <w:tblW w:w="9209" w:type="dxa"/>
        <w:tblLayout w:type="fixed"/>
        <w:tblLook w:val="04A0" w:firstRow="1" w:lastRow="0" w:firstColumn="1" w:lastColumn="0" w:noHBand="0" w:noVBand="1"/>
      </w:tblPr>
      <w:tblGrid>
        <w:gridCol w:w="2830"/>
        <w:gridCol w:w="1701"/>
        <w:gridCol w:w="1418"/>
        <w:gridCol w:w="992"/>
        <w:gridCol w:w="2268"/>
      </w:tblGrid>
      <w:tr w:rsidR="00F14AA8" w:rsidRPr="00050018" w14:paraId="0E7C0694" w14:textId="77777777" w:rsidTr="00050018">
        <w:tc>
          <w:tcPr>
            <w:tcW w:w="2830" w:type="dxa"/>
            <w:vAlign w:val="bottom"/>
          </w:tcPr>
          <w:p w14:paraId="032E1CA9" w14:textId="6F830729" w:rsidR="00F14AA8" w:rsidRPr="00050018" w:rsidRDefault="00F14AA8" w:rsidP="00050018">
            <w:pPr>
              <w:jc w:val="center"/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Imię i nazwisko studenta</w:t>
            </w:r>
          </w:p>
        </w:tc>
        <w:tc>
          <w:tcPr>
            <w:tcW w:w="1701" w:type="dxa"/>
            <w:vAlign w:val="bottom"/>
          </w:tcPr>
          <w:p w14:paraId="1B0E3C17" w14:textId="77777777" w:rsidR="00F14AA8" w:rsidRPr="00050018" w:rsidRDefault="00F14AA8" w:rsidP="00050018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Numer albumu</w:t>
            </w:r>
          </w:p>
        </w:tc>
        <w:tc>
          <w:tcPr>
            <w:tcW w:w="1418" w:type="dxa"/>
            <w:vAlign w:val="bottom"/>
          </w:tcPr>
          <w:p w14:paraId="0C23F6C8" w14:textId="77777777" w:rsidR="00F14AA8" w:rsidRPr="00050018" w:rsidRDefault="00F14AA8" w:rsidP="00050018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Rok studiów</w:t>
            </w:r>
          </w:p>
        </w:tc>
        <w:tc>
          <w:tcPr>
            <w:tcW w:w="992" w:type="dxa"/>
            <w:vAlign w:val="bottom"/>
          </w:tcPr>
          <w:p w14:paraId="5ABF1884" w14:textId="77777777" w:rsidR="00F14AA8" w:rsidRPr="00050018" w:rsidRDefault="00F14AA8" w:rsidP="00050018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Semestr</w:t>
            </w:r>
          </w:p>
        </w:tc>
        <w:tc>
          <w:tcPr>
            <w:tcW w:w="2268" w:type="dxa"/>
            <w:vAlign w:val="bottom"/>
          </w:tcPr>
          <w:p w14:paraId="701C7331" w14:textId="77777777" w:rsidR="00F14AA8" w:rsidRPr="00050018" w:rsidRDefault="00FF512B" w:rsidP="000500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Moduł</w:t>
            </w:r>
          </w:p>
        </w:tc>
      </w:tr>
      <w:tr w:rsidR="00F14AA8" w:rsidRPr="00050018" w14:paraId="42DE465D" w14:textId="77777777" w:rsidTr="00273D75">
        <w:tc>
          <w:tcPr>
            <w:tcW w:w="2830" w:type="dxa"/>
          </w:tcPr>
          <w:p w14:paraId="47152545" w14:textId="77777777" w:rsidR="00F14AA8" w:rsidRPr="00050018" w:rsidRDefault="00F14AA8" w:rsidP="006964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1143A92D" w14:textId="77777777" w:rsidR="00F14AA8" w:rsidRPr="00050018" w:rsidRDefault="00F14AA8" w:rsidP="006964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6BBDE668" w14:textId="77777777" w:rsidR="00F14AA8" w:rsidRPr="00050018" w:rsidRDefault="00F14AA8" w:rsidP="006964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6F3D136C" w14:textId="77777777" w:rsidR="00F14AA8" w:rsidRPr="00050018" w:rsidRDefault="00F14AA8" w:rsidP="006964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151F08F4" w14:textId="77777777" w:rsidR="00257127" w:rsidRPr="00050018" w:rsidRDefault="00257127" w:rsidP="00696455">
            <w:pPr>
              <w:jc w:val="center"/>
              <w:rPr>
                <w:rFonts w:ascii="Times New Roman" w:hAnsi="Times New Roman" w:cs="Times New Roman"/>
              </w:rPr>
            </w:pPr>
          </w:p>
          <w:p w14:paraId="62A72FB6" w14:textId="77777777" w:rsidR="00F14AA8" w:rsidRPr="00050018" w:rsidRDefault="00F14AA8" w:rsidP="0069645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74B7" w:rsidRPr="00050018" w14:paraId="6CD8165C" w14:textId="77777777" w:rsidTr="002474B7">
        <w:trPr>
          <w:trHeight w:val="541"/>
        </w:trPr>
        <w:tc>
          <w:tcPr>
            <w:tcW w:w="4531" w:type="dxa"/>
            <w:gridSpan w:val="2"/>
            <w:vAlign w:val="bottom"/>
          </w:tcPr>
          <w:p w14:paraId="39ADF3B1" w14:textId="04BCB820" w:rsidR="002474B7" w:rsidRPr="00050018" w:rsidRDefault="002474B7" w:rsidP="002474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Podpis studenta</w:t>
            </w:r>
          </w:p>
        </w:tc>
        <w:tc>
          <w:tcPr>
            <w:tcW w:w="4678" w:type="dxa"/>
            <w:gridSpan w:val="3"/>
            <w:vAlign w:val="bottom"/>
          </w:tcPr>
          <w:p w14:paraId="7BFE7B96" w14:textId="1A53BFB2" w:rsidR="002474B7" w:rsidRPr="00050018" w:rsidRDefault="002474B7" w:rsidP="002474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</w:t>
            </w:r>
          </w:p>
        </w:tc>
      </w:tr>
    </w:tbl>
    <w:p w14:paraId="643E312E" w14:textId="77777777" w:rsidR="0066184D" w:rsidRPr="00F1088B" w:rsidRDefault="0066184D" w:rsidP="0066184D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</w:rPr>
      </w:pPr>
    </w:p>
    <w:p w14:paraId="40F191EB" w14:textId="66A51C64" w:rsidR="00DB208C" w:rsidRPr="004709F8" w:rsidRDefault="009D07B9" w:rsidP="004709F8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4709F8">
        <w:rPr>
          <w:rFonts w:ascii="Times New Roman" w:hAnsi="Times New Roman" w:cs="Times New Roman"/>
          <w:b/>
          <w:sz w:val="18"/>
          <w:szCs w:val="18"/>
        </w:rPr>
        <w:t>PRAKTYKI ZAWODOWE</w:t>
      </w:r>
      <w:r w:rsidR="00AC445A" w:rsidRPr="004709F8">
        <w:rPr>
          <w:rFonts w:ascii="Times New Roman" w:hAnsi="Times New Roman" w:cs="Times New Roman"/>
          <w:b/>
          <w:sz w:val="18"/>
          <w:szCs w:val="18"/>
        </w:rPr>
        <w:t xml:space="preserve"> - </w:t>
      </w:r>
      <w:r w:rsidR="0066184D" w:rsidRPr="004709F8">
        <w:rPr>
          <w:rFonts w:ascii="Times New Roman" w:hAnsi="Times New Roman" w:cs="Times New Roman"/>
          <w:b/>
          <w:sz w:val="18"/>
          <w:szCs w:val="18"/>
          <w:u w:val="single"/>
        </w:rPr>
        <w:t xml:space="preserve">Dokumentacja procesu pielęgnowania </w:t>
      </w:r>
      <w:r w:rsidR="00A31CE1">
        <w:rPr>
          <w:rFonts w:ascii="Times New Roman" w:hAnsi="Times New Roman" w:cs="Times New Roman"/>
          <w:b/>
          <w:sz w:val="18"/>
          <w:szCs w:val="18"/>
          <w:u w:val="single"/>
        </w:rPr>
        <w:t>dla kierunku Położnictwo</w:t>
      </w:r>
      <w:r w:rsidR="004709F8" w:rsidRPr="004709F8">
        <w:rPr>
          <w:rFonts w:ascii="Times New Roman" w:hAnsi="Times New Roman" w:cs="Times New Roman"/>
          <w:b/>
          <w:sz w:val="18"/>
          <w:szCs w:val="18"/>
          <w:u w:val="single"/>
        </w:rPr>
        <w:t xml:space="preserve"> rok akademicki</w:t>
      </w:r>
      <w:r w:rsidR="00A12111" w:rsidRPr="004709F8">
        <w:rPr>
          <w:rFonts w:ascii="Times New Roman" w:hAnsi="Times New Roman" w:cs="Times New Roman"/>
          <w:b/>
          <w:sz w:val="18"/>
          <w:szCs w:val="18"/>
          <w:u w:val="single"/>
        </w:rPr>
        <w:t xml:space="preserve"> 202</w:t>
      </w:r>
      <w:r w:rsidR="00D93954">
        <w:rPr>
          <w:rFonts w:ascii="Times New Roman" w:hAnsi="Times New Roman" w:cs="Times New Roman"/>
          <w:b/>
          <w:sz w:val="18"/>
          <w:szCs w:val="18"/>
          <w:u w:val="single"/>
        </w:rPr>
        <w:t>5/2026</w:t>
      </w:r>
    </w:p>
    <w:p w14:paraId="0E77C6E8" w14:textId="77777777" w:rsidR="0066184D" w:rsidRPr="00050018" w:rsidRDefault="0066184D" w:rsidP="0066184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1696"/>
        <w:gridCol w:w="851"/>
        <w:gridCol w:w="992"/>
        <w:gridCol w:w="1559"/>
        <w:gridCol w:w="1560"/>
        <w:gridCol w:w="708"/>
        <w:gridCol w:w="1276"/>
        <w:gridCol w:w="567"/>
      </w:tblGrid>
      <w:tr w:rsidR="00901B03" w:rsidRPr="00050018" w14:paraId="55217736" w14:textId="77777777" w:rsidTr="00050018">
        <w:tc>
          <w:tcPr>
            <w:tcW w:w="1696" w:type="dxa"/>
            <w:vAlign w:val="bottom"/>
          </w:tcPr>
          <w:p w14:paraId="2416604A" w14:textId="77777777" w:rsidR="00901B03" w:rsidRPr="00050018" w:rsidRDefault="00901B03" w:rsidP="00050018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Inicjały pacjenta</w:t>
            </w:r>
          </w:p>
        </w:tc>
        <w:tc>
          <w:tcPr>
            <w:tcW w:w="851" w:type="dxa"/>
            <w:vAlign w:val="bottom"/>
          </w:tcPr>
          <w:p w14:paraId="0978BE98" w14:textId="77777777" w:rsidR="00901B03" w:rsidRPr="00050018" w:rsidRDefault="00901B03" w:rsidP="000500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bottom"/>
          </w:tcPr>
          <w:p w14:paraId="78347A2C" w14:textId="77777777" w:rsidR="00901B03" w:rsidRPr="00050018" w:rsidRDefault="00901B03" w:rsidP="00050018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Oddział</w:t>
            </w:r>
          </w:p>
        </w:tc>
        <w:tc>
          <w:tcPr>
            <w:tcW w:w="1559" w:type="dxa"/>
            <w:vAlign w:val="bottom"/>
          </w:tcPr>
          <w:p w14:paraId="103FE997" w14:textId="77777777" w:rsidR="00901B03" w:rsidRPr="00050018" w:rsidRDefault="00901B03" w:rsidP="000500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bottom"/>
          </w:tcPr>
          <w:p w14:paraId="7EF10637" w14:textId="77777777" w:rsidR="00901B03" w:rsidRPr="00050018" w:rsidRDefault="00901B03" w:rsidP="00050018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Wiek pacjenta</w:t>
            </w:r>
          </w:p>
        </w:tc>
        <w:tc>
          <w:tcPr>
            <w:tcW w:w="708" w:type="dxa"/>
            <w:vAlign w:val="bottom"/>
          </w:tcPr>
          <w:p w14:paraId="7F886D4E" w14:textId="77777777" w:rsidR="00901B03" w:rsidRPr="00050018" w:rsidRDefault="00901B03" w:rsidP="000500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bottom"/>
          </w:tcPr>
          <w:p w14:paraId="2FD636F5" w14:textId="77777777" w:rsidR="00901B03" w:rsidRPr="00050018" w:rsidRDefault="00901B03" w:rsidP="00050018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Numer sali</w:t>
            </w:r>
          </w:p>
        </w:tc>
        <w:tc>
          <w:tcPr>
            <w:tcW w:w="567" w:type="dxa"/>
            <w:vAlign w:val="bottom"/>
          </w:tcPr>
          <w:p w14:paraId="480724F4" w14:textId="77777777" w:rsidR="00901B03" w:rsidRPr="00050018" w:rsidRDefault="00901B03" w:rsidP="00050018">
            <w:pPr>
              <w:rPr>
                <w:rFonts w:ascii="Times New Roman" w:hAnsi="Times New Roman" w:cs="Times New Roman"/>
              </w:rPr>
            </w:pPr>
          </w:p>
        </w:tc>
      </w:tr>
    </w:tbl>
    <w:p w14:paraId="7FE732E5" w14:textId="77777777" w:rsidR="00D64825" w:rsidRPr="00050018" w:rsidRDefault="00D64825" w:rsidP="007F1E5F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436"/>
        <w:gridCol w:w="544"/>
        <w:gridCol w:w="516"/>
        <w:gridCol w:w="952"/>
        <w:gridCol w:w="800"/>
        <w:gridCol w:w="774"/>
        <w:gridCol w:w="1318"/>
        <w:gridCol w:w="1601"/>
        <w:gridCol w:w="734"/>
        <w:gridCol w:w="1534"/>
      </w:tblGrid>
      <w:tr w:rsidR="00257127" w:rsidRPr="00050018" w14:paraId="4ECEB881" w14:textId="77777777" w:rsidTr="00273D75">
        <w:tc>
          <w:tcPr>
            <w:tcW w:w="1496" w:type="dxa"/>
            <w:gridSpan w:val="3"/>
          </w:tcPr>
          <w:p w14:paraId="63988B0D" w14:textId="77777777" w:rsidR="00257127" w:rsidRPr="00050018" w:rsidRDefault="00257127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Płeć</w:t>
            </w:r>
          </w:p>
        </w:tc>
        <w:tc>
          <w:tcPr>
            <w:tcW w:w="952" w:type="dxa"/>
          </w:tcPr>
          <w:p w14:paraId="6E1B6855" w14:textId="77777777" w:rsidR="00257127" w:rsidRPr="00050018" w:rsidRDefault="00257127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Wzrost</w:t>
            </w:r>
          </w:p>
        </w:tc>
        <w:tc>
          <w:tcPr>
            <w:tcW w:w="800" w:type="dxa"/>
          </w:tcPr>
          <w:p w14:paraId="2C7E7353" w14:textId="77777777" w:rsidR="00257127" w:rsidRPr="00050018" w:rsidRDefault="00257127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Waga</w:t>
            </w:r>
          </w:p>
        </w:tc>
        <w:tc>
          <w:tcPr>
            <w:tcW w:w="774" w:type="dxa"/>
          </w:tcPr>
          <w:p w14:paraId="0A1B071B" w14:textId="77777777" w:rsidR="00257127" w:rsidRPr="00050018" w:rsidRDefault="00257127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BMI</w:t>
            </w:r>
          </w:p>
        </w:tc>
        <w:tc>
          <w:tcPr>
            <w:tcW w:w="1318" w:type="dxa"/>
          </w:tcPr>
          <w:p w14:paraId="49EC4304" w14:textId="77777777" w:rsidR="00257127" w:rsidRPr="00050018" w:rsidRDefault="00257127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Obwód tali</w:t>
            </w:r>
            <w:r w:rsidR="005E5407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1601" w:type="dxa"/>
          </w:tcPr>
          <w:p w14:paraId="07D3D0BD" w14:textId="77777777" w:rsidR="00257127" w:rsidRPr="00050018" w:rsidRDefault="00257127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Obwód bioder</w:t>
            </w:r>
          </w:p>
        </w:tc>
        <w:tc>
          <w:tcPr>
            <w:tcW w:w="734" w:type="dxa"/>
          </w:tcPr>
          <w:p w14:paraId="63FBA5CB" w14:textId="77777777" w:rsidR="00257127" w:rsidRPr="00050018" w:rsidRDefault="00257127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WHR</w:t>
            </w:r>
          </w:p>
        </w:tc>
        <w:tc>
          <w:tcPr>
            <w:tcW w:w="1534" w:type="dxa"/>
          </w:tcPr>
          <w:p w14:paraId="4814535B" w14:textId="77777777" w:rsidR="00257127" w:rsidRPr="00050018" w:rsidRDefault="00257127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Temperatura</w:t>
            </w:r>
          </w:p>
        </w:tc>
      </w:tr>
      <w:tr w:rsidR="00257127" w:rsidRPr="00050018" w14:paraId="3A9A277A" w14:textId="77777777" w:rsidTr="00273D75">
        <w:tc>
          <w:tcPr>
            <w:tcW w:w="436" w:type="dxa"/>
          </w:tcPr>
          <w:p w14:paraId="6B88FCA9" w14:textId="77777777" w:rsidR="00257127" w:rsidRPr="00050018" w:rsidRDefault="00257127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K</w:t>
            </w:r>
          </w:p>
        </w:tc>
        <w:tc>
          <w:tcPr>
            <w:tcW w:w="544" w:type="dxa"/>
          </w:tcPr>
          <w:p w14:paraId="0151CA65" w14:textId="77777777" w:rsidR="00257127" w:rsidRPr="00050018" w:rsidRDefault="00257127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516" w:type="dxa"/>
          </w:tcPr>
          <w:p w14:paraId="39CE46DB" w14:textId="77777777" w:rsidR="00257127" w:rsidRPr="00050018" w:rsidRDefault="00257127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952" w:type="dxa"/>
          </w:tcPr>
          <w:p w14:paraId="398101F2" w14:textId="77777777" w:rsidR="00257127" w:rsidRPr="00050018" w:rsidRDefault="002571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</w:tcPr>
          <w:p w14:paraId="253483AC" w14:textId="77777777" w:rsidR="00257127" w:rsidRPr="00050018" w:rsidRDefault="002571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</w:tcPr>
          <w:p w14:paraId="6AAC2065" w14:textId="77777777" w:rsidR="00257127" w:rsidRPr="00050018" w:rsidRDefault="002571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</w:tcPr>
          <w:p w14:paraId="6863A465" w14:textId="77777777" w:rsidR="00257127" w:rsidRPr="00050018" w:rsidRDefault="002571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1" w:type="dxa"/>
          </w:tcPr>
          <w:p w14:paraId="51A6B180" w14:textId="77777777" w:rsidR="00257127" w:rsidRPr="00050018" w:rsidRDefault="002571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4" w:type="dxa"/>
          </w:tcPr>
          <w:p w14:paraId="02F44A2E" w14:textId="77777777" w:rsidR="00257127" w:rsidRPr="00050018" w:rsidRDefault="002571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4" w:type="dxa"/>
          </w:tcPr>
          <w:p w14:paraId="70CE6F8B" w14:textId="77777777" w:rsidR="00257127" w:rsidRPr="00050018" w:rsidRDefault="00257127">
            <w:pPr>
              <w:rPr>
                <w:rFonts w:ascii="Times New Roman" w:hAnsi="Times New Roman" w:cs="Times New Roman"/>
              </w:rPr>
            </w:pPr>
          </w:p>
        </w:tc>
      </w:tr>
    </w:tbl>
    <w:p w14:paraId="46E9472A" w14:textId="77777777" w:rsidR="00D64825" w:rsidRPr="00050018" w:rsidRDefault="00D64825" w:rsidP="009D0E31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2518"/>
        <w:gridCol w:w="2106"/>
        <w:gridCol w:w="1109"/>
        <w:gridCol w:w="1110"/>
        <w:gridCol w:w="2366"/>
      </w:tblGrid>
      <w:tr w:rsidR="007F1E5F" w:rsidRPr="00050018" w14:paraId="62375E85" w14:textId="77777777" w:rsidTr="004709F8">
        <w:tc>
          <w:tcPr>
            <w:tcW w:w="2518" w:type="dxa"/>
            <w:vAlign w:val="bottom"/>
          </w:tcPr>
          <w:p w14:paraId="7E5BF9E9" w14:textId="77777777" w:rsidR="007F1E5F" w:rsidRPr="00050018" w:rsidRDefault="009D0E31" w:rsidP="00050018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Rozpoznanie lekarskie</w:t>
            </w:r>
          </w:p>
        </w:tc>
        <w:tc>
          <w:tcPr>
            <w:tcW w:w="6691" w:type="dxa"/>
            <w:gridSpan w:val="4"/>
            <w:vAlign w:val="bottom"/>
          </w:tcPr>
          <w:p w14:paraId="298F4FD0" w14:textId="77777777" w:rsidR="009D0E31" w:rsidRPr="00050018" w:rsidRDefault="009D0E31" w:rsidP="00050018">
            <w:pPr>
              <w:rPr>
                <w:rFonts w:ascii="Times New Roman" w:hAnsi="Times New Roman" w:cs="Times New Roman"/>
              </w:rPr>
            </w:pPr>
          </w:p>
          <w:p w14:paraId="79F5B540" w14:textId="77777777" w:rsidR="009D0E31" w:rsidRPr="00050018" w:rsidRDefault="009D0E31" w:rsidP="00050018">
            <w:pPr>
              <w:rPr>
                <w:rFonts w:ascii="Times New Roman" w:hAnsi="Times New Roman" w:cs="Times New Roman"/>
              </w:rPr>
            </w:pPr>
          </w:p>
        </w:tc>
      </w:tr>
      <w:tr w:rsidR="007F1E5F" w:rsidRPr="00050018" w14:paraId="557E61E7" w14:textId="77777777" w:rsidTr="004709F8">
        <w:tc>
          <w:tcPr>
            <w:tcW w:w="2518" w:type="dxa"/>
            <w:vAlign w:val="bottom"/>
          </w:tcPr>
          <w:p w14:paraId="01320157" w14:textId="77777777" w:rsidR="007F1E5F" w:rsidRPr="00050018" w:rsidRDefault="009D0E31" w:rsidP="00050018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Choroby współistniejące</w:t>
            </w:r>
          </w:p>
        </w:tc>
        <w:tc>
          <w:tcPr>
            <w:tcW w:w="6691" w:type="dxa"/>
            <w:gridSpan w:val="4"/>
            <w:vAlign w:val="bottom"/>
          </w:tcPr>
          <w:p w14:paraId="766A2518" w14:textId="77777777" w:rsidR="009D0E31" w:rsidRPr="00050018" w:rsidRDefault="009D0E31" w:rsidP="00050018">
            <w:pPr>
              <w:rPr>
                <w:rFonts w:ascii="Times New Roman" w:hAnsi="Times New Roman" w:cs="Times New Roman"/>
              </w:rPr>
            </w:pPr>
          </w:p>
          <w:p w14:paraId="611DF64A" w14:textId="77777777" w:rsidR="009D0E31" w:rsidRPr="00050018" w:rsidRDefault="009D0E31" w:rsidP="00050018">
            <w:pPr>
              <w:rPr>
                <w:rFonts w:ascii="Times New Roman" w:hAnsi="Times New Roman" w:cs="Times New Roman"/>
              </w:rPr>
            </w:pPr>
          </w:p>
        </w:tc>
      </w:tr>
      <w:tr w:rsidR="007F1E5F" w:rsidRPr="00050018" w14:paraId="6A994110" w14:textId="77777777" w:rsidTr="004709F8">
        <w:tc>
          <w:tcPr>
            <w:tcW w:w="2518" w:type="dxa"/>
            <w:vAlign w:val="bottom"/>
          </w:tcPr>
          <w:p w14:paraId="6C7EBFC5" w14:textId="77777777" w:rsidR="007F1E5F" w:rsidRPr="00050018" w:rsidRDefault="009D0E31" w:rsidP="00050018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Przebyte operacje</w:t>
            </w:r>
          </w:p>
        </w:tc>
        <w:tc>
          <w:tcPr>
            <w:tcW w:w="6691" w:type="dxa"/>
            <w:gridSpan w:val="4"/>
            <w:vAlign w:val="bottom"/>
          </w:tcPr>
          <w:p w14:paraId="558FD523" w14:textId="77777777" w:rsidR="007F1E5F" w:rsidRPr="00050018" w:rsidRDefault="007F1E5F" w:rsidP="00050018">
            <w:pPr>
              <w:rPr>
                <w:rFonts w:ascii="Times New Roman" w:hAnsi="Times New Roman" w:cs="Times New Roman"/>
              </w:rPr>
            </w:pPr>
          </w:p>
          <w:p w14:paraId="09F08133" w14:textId="77777777" w:rsidR="009D0E31" w:rsidRPr="00050018" w:rsidRDefault="009D0E31" w:rsidP="00050018">
            <w:pPr>
              <w:rPr>
                <w:rFonts w:ascii="Times New Roman" w:hAnsi="Times New Roman" w:cs="Times New Roman"/>
              </w:rPr>
            </w:pPr>
          </w:p>
        </w:tc>
      </w:tr>
      <w:tr w:rsidR="009D0E31" w:rsidRPr="00050018" w14:paraId="2F836DED" w14:textId="77777777" w:rsidTr="004709F8">
        <w:tc>
          <w:tcPr>
            <w:tcW w:w="2518" w:type="dxa"/>
            <w:vAlign w:val="bottom"/>
          </w:tcPr>
          <w:p w14:paraId="14620437" w14:textId="77777777" w:rsidR="009D0E31" w:rsidRPr="00050018" w:rsidRDefault="009D0E31" w:rsidP="00050018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Uwagi i inne problemy</w:t>
            </w:r>
          </w:p>
        </w:tc>
        <w:tc>
          <w:tcPr>
            <w:tcW w:w="6691" w:type="dxa"/>
            <w:gridSpan w:val="4"/>
            <w:vAlign w:val="bottom"/>
          </w:tcPr>
          <w:p w14:paraId="0F48800F" w14:textId="77777777" w:rsidR="009D0E31" w:rsidRPr="00050018" w:rsidRDefault="009D0E31" w:rsidP="00050018">
            <w:pPr>
              <w:rPr>
                <w:rFonts w:ascii="Times New Roman" w:hAnsi="Times New Roman" w:cs="Times New Roman"/>
              </w:rPr>
            </w:pPr>
          </w:p>
          <w:p w14:paraId="6B657D43" w14:textId="77777777" w:rsidR="009D0E31" w:rsidRPr="00050018" w:rsidRDefault="009D0E31" w:rsidP="00050018">
            <w:pPr>
              <w:rPr>
                <w:rFonts w:ascii="Times New Roman" w:hAnsi="Times New Roman" w:cs="Times New Roman"/>
              </w:rPr>
            </w:pPr>
          </w:p>
        </w:tc>
      </w:tr>
      <w:tr w:rsidR="009D0E31" w:rsidRPr="00050018" w14:paraId="006C66B6" w14:textId="77777777" w:rsidTr="004709F8">
        <w:tc>
          <w:tcPr>
            <w:tcW w:w="2518" w:type="dxa"/>
            <w:vAlign w:val="bottom"/>
          </w:tcPr>
          <w:p w14:paraId="601CD6DE" w14:textId="5246FB9C" w:rsidR="009D0E31" w:rsidRPr="00050018" w:rsidRDefault="00050018" w:rsidP="00050018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Data przyjęcia na</w:t>
            </w:r>
            <w:r w:rsidR="004709F8">
              <w:rPr>
                <w:rFonts w:ascii="Times New Roman" w:hAnsi="Times New Roman" w:cs="Times New Roman"/>
              </w:rPr>
              <w:t xml:space="preserve"> </w:t>
            </w:r>
            <w:r w:rsidR="009D0E31" w:rsidRPr="00050018">
              <w:rPr>
                <w:rFonts w:ascii="Times New Roman" w:hAnsi="Times New Roman" w:cs="Times New Roman"/>
              </w:rPr>
              <w:t>oddział</w:t>
            </w:r>
          </w:p>
        </w:tc>
        <w:tc>
          <w:tcPr>
            <w:tcW w:w="2106" w:type="dxa"/>
            <w:vAlign w:val="bottom"/>
          </w:tcPr>
          <w:p w14:paraId="4D6BDE36" w14:textId="77777777" w:rsidR="009D0E31" w:rsidRPr="00050018" w:rsidRDefault="009D0E31" w:rsidP="000500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9" w:type="dxa"/>
            <w:gridSpan w:val="2"/>
            <w:vAlign w:val="bottom"/>
          </w:tcPr>
          <w:p w14:paraId="3E38961C" w14:textId="77777777" w:rsidR="009D0E31" w:rsidRPr="00050018" w:rsidRDefault="009D0E31" w:rsidP="00050018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Godzina</w:t>
            </w:r>
          </w:p>
        </w:tc>
        <w:tc>
          <w:tcPr>
            <w:tcW w:w="2366" w:type="dxa"/>
            <w:vAlign w:val="bottom"/>
          </w:tcPr>
          <w:p w14:paraId="1BE37782" w14:textId="77777777" w:rsidR="009D0E31" w:rsidRPr="00050018" w:rsidRDefault="009D0E31" w:rsidP="00050018">
            <w:pPr>
              <w:rPr>
                <w:rFonts w:ascii="Times New Roman" w:hAnsi="Times New Roman" w:cs="Times New Roman"/>
              </w:rPr>
            </w:pPr>
          </w:p>
        </w:tc>
      </w:tr>
      <w:tr w:rsidR="00E260AC" w:rsidRPr="00050018" w14:paraId="00742C1C" w14:textId="77777777" w:rsidTr="004709F8">
        <w:trPr>
          <w:trHeight w:val="360"/>
        </w:trPr>
        <w:tc>
          <w:tcPr>
            <w:tcW w:w="2518" w:type="dxa"/>
            <w:vAlign w:val="bottom"/>
          </w:tcPr>
          <w:p w14:paraId="59ACF53C" w14:textId="77777777" w:rsidR="00E260AC" w:rsidRPr="00050018" w:rsidRDefault="00E260AC" w:rsidP="00050018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 xml:space="preserve">Tryb przyjęcia </w:t>
            </w:r>
          </w:p>
        </w:tc>
        <w:tc>
          <w:tcPr>
            <w:tcW w:w="3215" w:type="dxa"/>
            <w:gridSpan w:val="2"/>
            <w:vAlign w:val="bottom"/>
          </w:tcPr>
          <w:p w14:paraId="5B48E393" w14:textId="77777777" w:rsidR="00E260AC" w:rsidRPr="00050018" w:rsidRDefault="00E260AC" w:rsidP="00050018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Pilny</w:t>
            </w:r>
          </w:p>
        </w:tc>
        <w:tc>
          <w:tcPr>
            <w:tcW w:w="3476" w:type="dxa"/>
            <w:gridSpan w:val="2"/>
            <w:vAlign w:val="bottom"/>
          </w:tcPr>
          <w:p w14:paraId="164F6F79" w14:textId="77777777" w:rsidR="00E260AC" w:rsidRPr="00050018" w:rsidRDefault="00E260AC" w:rsidP="00050018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Planowy</w:t>
            </w:r>
          </w:p>
        </w:tc>
      </w:tr>
    </w:tbl>
    <w:p w14:paraId="03CCD5AA" w14:textId="77777777" w:rsidR="007F1E5F" w:rsidRDefault="007F1E5F" w:rsidP="00257127">
      <w:pPr>
        <w:spacing w:after="0" w:line="240" w:lineRule="auto"/>
        <w:rPr>
          <w:rFonts w:ascii="Times New Roman" w:hAnsi="Times New Roman" w:cs="Times New Roman"/>
        </w:rPr>
      </w:pPr>
    </w:p>
    <w:p w14:paraId="74F49CE1" w14:textId="77777777" w:rsidR="004709F8" w:rsidRPr="00050018" w:rsidRDefault="004709F8" w:rsidP="00257127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ela-Siatka"/>
        <w:tblW w:w="9209" w:type="dxa"/>
        <w:tblLayout w:type="fixed"/>
        <w:tblLook w:val="04A0" w:firstRow="1" w:lastRow="0" w:firstColumn="1" w:lastColumn="0" w:noHBand="0" w:noVBand="1"/>
      </w:tblPr>
      <w:tblGrid>
        <w:gridCol w:w="2689"/>
        <w:gridCol w:w="1388"/>
        <w:gridCol w:w="1418"/>
        <w:gridCol w:w="1276"/>
        <w:gridCol w:w="1842"/>
        <w:gridCol w:w="596"/>
      </w:tblGrid>
      <w:tr w:rsidR="00EF5693" w:rsidRPr="00050018" w14:paraId="2F504195" w14:textId="77777777" w:rsidTr="00050018">
        <w:tc>
          <w:tcPr>
            <w:tcW w:w="6771" w:type="dxa"/>
            <w:gridSpan w:val="4"/>
          </w:tcPr>
          <w:p w14:paraId="642D83AB" w14:textId="77777777" w:rsidR="00EF5693" w:rsidRPr="00050018" w:rsidRDefault="00EF5693" w:rsidP="00E260A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0018">
              <w:rPr>
                <w:rFonts w:ascii="Times New Roman" w:hAnsi="Times New Roman" w:cs="Times New Roman"/>
                <w:b/>
              </w:rPr>
              <w:t>Ocena sprawności pacjenta</w:t>
            </w:r>
          </w:p>
        </w:tc>
        <w:tc>
          <w:tcPr>
            <w:tcW w:w="2438" w:type="dxa"/>
            <w:gridSpan w:val="2"/>
          </w:tcPr>
          <w:p w14:paraId="41212333" w14:textId="77777777" w:rsidR="00EF5693" w:rsidRPr="00050018" w:rsidRDefault="00EF5693" w:rsidP="00EF569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0018">
              <w:rPr>
                <w:rFonts w:ascii="Times New Roman" w:hAnsi="Times New Roman" w:cs="Times New Roman"/>
                <w:b/>
              </w:rPr>
              <w:t>Sprzęt pomocniczy</w:t>
            </w:r>
          </w:p>
        </w:tc>
      </w:tr>
      <w:tr w:rsidR="00EF5693" w:rsidRPr="00050018" w14:paraId="03F7AA96" w14:textId="77777777" w:rsidTr="00050018">
        <w:tc>
          <w:tcPr>
            <w:tcW w:w="2689" w:type="dxa"/>
          </w:tcPr>
          <w:p w14:paraId="34F0B3BE" w14:textId="77777777" w:rsidR="00EF5693" w:rsidRPr="00050018" w:rsidRDefault="00EF5693" w:rsidP="00EF569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Przy objęciu opieką</w:t>
            </w:r>
          </w:p>
        </w:tc>
        <w:tc>
          <w:tcPr>
            <w:tcW w:w="1388" w:type="dxa"/>
          </w:tcPr>
          <w:p w14:paraId="112C45DC" w14:textId="77777777" w:rsidR="00EF5693" w:rsidRPr="00050018" w:rsidRDefault="00EF5693" w:rsidP="00EF569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Samodzielny</w:t>
            </w:r>
          </w:p>
        </w:tc>
        <w:tc>
          <w:tcPr>
            <w:tcW w:w="1418" w:type="dxa"/>
          </w:tcPr>
          <w:p w14:paraId="6A80C77C" w14:textId="77777777" w:rsidR="00EF5693" w:rsidRPr="00050018" w:rsidRDefault="00EF5693" w:rsidP="00EF569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Ograniczony</w:t>
            </w:r>
          </w:p>
        </w:tc>
        <w:tc>
          <w:tcPr>
            <w:tcW w:w="1276" w:type="dxa"/>
          </w:tcPr>
          <w:p w14:paraId="6971D396" w14:textId="77777777" w:rsidR="00EF5693" w:rsidRPr="00050018" w:rsidRDefault="00EF5693" w:rsidP="00EF569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Zależny</w:t>
            </w:r>
          </w:p>
        </w:tc>
        <w:tc>
          <w:tcPr>
            <w:tcW w:w="1842" w:type="dxa"/>
          </w:tcPr>
          <w:p w14:paraId="4ECEFEC7" w14:textId="77777777" w:rsidR="00EF5693" w:rsidRPr="00050018" w:rsidRDefault="00EF5693" w:rsidP="00EF569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okulary</w:t>
            </w:r>
          </w:p>
        </w:tc>
        <w:tc>
          <w:tcPr>
            <w:tcW w:w="596" w:type="dxa"/>
          </w:tcPr>
          <w:p w14:paraId="7610F799" w14:textId="77777777" w:rsidR="00EF5693" w:rsidRPr="00050018" w:rsidRDefault="00EF5693" w:rsidP="00EF5693">
            <w:pPr>
              <w:rPr>
                <w:rFonts w:ascii="Times New Roman" w:hAnsi="Times New Roman" w:cs="Times New Roman"/>
              </w:rPr>
            </w:pPr>
          </w:p>
        </w:tc>
      </w:tr>
      <w:tr w:rsidR="00EF5693" w:rsidRPr="00050018" w14:paraId="37B0537B" w14:textId="77777777" w:rsidTr="00050018">
        <w:tc>
          <w:tcPr>
            <w:tcW w:w="2689" w:type="dxa"/>
          </w:tcPr>
          <w:p w14:paraId="4F57F5A9" w14:textId="77777777" w:rsidR="00EF5693" w:rsidRPr="00050018" w:rsidRDefault="00EF5693" w:rsidP="00EF569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Poruszanie się</w:t>
            </w:r>
          </w:p>
        </w:tc>
        <w:tc>
          <w:tcPr>
            <w:tcW w:w="1388" w:type="dxa"/>
          </w:tcPr>
          <w:p w14:paraId="7C7844EF" w14:textId="77777777" w:rsidR="00EF5693" w:rsidRPr="00050018" w:rsidRDefault="00EF5693" w:rsidP="00EF5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2CF97E49" w14:textId="77777777" w:rsidR="00EF5693" w:rsidRPr="00050018" w:rsidRDefault="00EF5693" w:rsidP="00EF5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7A6E7AED" w14:textId="77777777" w:rsidR="00EF5693" w:rsidRPr="00050018" w:rsidRDefault="00EF5693" w:rsidP="00EF5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7B6ED014" w14:textId="77777777" w:rsidR="00EF5693" w:rsidRPr="00050018" w:rsidRDefault="00EF5693" w:rsidP="00EF569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szkła kontaktowe</w:t>
            </w:r>
          </w:p>
        </w:tc>
        <w:tc>
          <w:tcPr>
            <w:tcW w:w="596" w:type="dxa"/>
          </w:tcPr>
          <w:p w14:paraId="65318460" w14:textId="77777777" w:rsidR="00EF5693" w:rsidRPr="00050018" w:rsidRDefault="00EF5693" w:rsidP="00EF5693">
            <w:pPr>
              <w:rPr>
                <w:rFonts w:ascii="Times New Roman" w:hAnsi="Times New Roman" w:cs="Times New Roman"/>
              </w:rPr>
            </w:pPr>
          </w:p>
        </w:tc>
      </w:tr>
      <w:tr w:rsidR="00EF5693" w:rsidRPr="00050018" w14:paraId="79269030" w14:textId="77777777" w:rsidTr="00050018">
        <w:tc>
          <w:tcPr>
            <w:tcW w:w="2689" w:type="dxa"/>
          </w:tcPr>
          <w:p w14:paraId="027F7226" w14:textId="77777777" w:rsidR="00EF5693" w:rsidRPr="00050018" w:rsidRDefault="00EF5693" w:rsidP="00EF569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Czynności higieniczne</w:t>
            </w:r>
          </w:p>
        </w:tc>
        <w:tc>
          <w:tcPr>
            <w:tcW w:w="1388" w:type="dxa"/>
          </w:tcPr>
          <w:p w14:paraId="6E4AD4D3" w14:textId="77777777" w:rsidR="00EF5693" w:rsidRPr="00050018" w:rsidRDefault="00EF5693" w:rsidP="00EF5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47D38543" w14:textId="77777777" w:rsidR="00EF5693" w:rsidRPr="00050018" w:rsidRDefault="00EF5693" w:rsidP="00EF5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18AC2765" w14:textId="77777777" w:rsidR="00EF5693" w:rsidRPr="00050018" w:rsidRDefault="00EF5693" w:rsidP="00EF5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1F700F2E" w14:textId="77777777" w:rsidR="00EF5693" w:rsidRPr="00050018" w:rsidRDefault="00EF5693" w:rsidP="00EF569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protezy zębowe</w:t>
            </w:r>
          </w:p>
        </w:tc>
        <w:tc>
          <w:tcPr>
            <w:tcW w:w="596" w:type="dxa"/>
          </w:tcPr>
          <w:p w14:paraId="2903281C" w14:textId="77777777" w:rsidR="00EF5693" w:rsidRPr="00050018" w:rsidRDefault="00EF5693" w:rsidP="00EF5693">
            <w:pPr>
              <w:rPr>
                <w:rFonts w:ascii="Times New Roman" w:hAnsi="Times New Roman" w:cs="Times New Roman"/>
              </w:rPr>
            </w:pPr>
          </w:p>
        </w:tc>
      </w:tr>
      <w:tr w:rsidR="00EF5693" w:rsidRPr="00050018" w14:paraId="092C6EA1" w14:textId="77777777" w:rsidTr="00050018">
        <w:tc>
          <w:tcPr>
            <w:tcW w:w="2689" w:type="dxa"/>
          </w:tcPr>
          <w:p w14:paraId="57766F5B" w14:textId="77777777" w:rsidR="00EF5693" w:rsidRPr="00050018" w:rsidRDefault="00EF5693" w:rsidP="00EF569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Jedzenie, picie</w:t>
            </w:r>
          </w:p>
        </w:tc>
        <w:tc>
          <w:tcPr>
            <w:tcW w:w="1388" w:type="dxa"/>
          </w:tcPr>
          <w:p w14:paraId="759AE1E1" w14:textId="77777777" w:rsidR="00EF5693" w:rsidRPr="00050018" w:rsidRDefault="00EF5693" w:rsidP="00EF5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51D85D30" w14:textId="77777777" w:rsidR="00EF5693" w:rsidRPr="00050018" w:rsidRDefault="00EF5693" w:rsidP="00EF5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747BDC5E" w14:textId="77777777" w:rsidR="00EF5693" w:rsidRPr="00050018" w:rsidRDefault="00EF5693" w:rsidP="00EF5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4EC1EB7F" w14:textId="77777777" w:rsidR="00EF5693" w:rsidRPr="00050018" w:rsidRDefault="00EF5693" w:rsidP="00EF569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aparat słuchowy</w:t>
            </w:r>
          </w:p>
        </w:tc>
        <w:tc>
          <w:tcPr>
            <w:tcW w:w="596" w:type="dxa"/>
          </w:tcPr>
          <w:p w14:paraId="00744FF7" w14:textId="77777777" w:rsidR="00EF5693" w:rsidRPr="00050018" w:rsidRDefault="00EF5693" w:rsidP="00EF5693">
            <w:pPr>
              <w:rPr>
                <w:rFonts w:ascii="Times New Roman" w:hAnsi="Times New Roman" w:cs="Times New Roman"/>
              </w:rPr>
            </w:pPr>
          </w:p>
        </w:tc>
      </w:tr>
      <w:tr w:rsidR="00EF5693" w:rsidRPr="00050018" w14:paraId="1E827382" w14:textId="77777777" w:rsidTr="00050018">
        <w:tc>
          <w:tcPr>
            <w:tcW w:w="2689" w:type="dxa"/>
          </w:tcPr>
          <w:p w14:paraId="089CDD4D" w14:textId="77777777" w:rsidR="00EF5693" w:rsidRPr="00050018" w:rsidRDefault="00EF5693" w:rsidP="00EF569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Wydalanie</w:t>
            </w:r>
          </w:p>
        </w:tc>
        <w:tc>
          <w:tcPr>
            <w:tcW w:w="1388" w:type="dxa"/>
          </w:tcPr>
          <w:p w14:paraId="04E2848B" w14:textId="77777777" w:rsidR="00EF5693" w:rsidRPr="00050018" w:rsidRDefault="00EF5693" w:rsidP="00EF5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01036EC0" w14:textId="77777777" w:rsidR="00EF5693" w:rsidRPr="00050018" w:rsidRDefault="00EF5693" w:rsidP="00EF5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7BBC77F4" w14:textId="77777777" w:rsidR="00EF5693" w:rsidRPr="00050018" w:rsidRDefault="00EF5693" w:rsidP="00EF5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0852B6AE" w14:textId="77777777" w:rsidR="00EF5693" w:rsidRPr="00050018" w:rsidRDefault="00EF5693" w:rsidP="00EF569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rozrusznik serca</w:t>
            </w:r>
          </w:p>
        </w:tc>
        <w:tc>
          <w:tcPr>
            <w:tcW w:w="596" w:type="dxa"/>
          </w:tcPr>
          <w:p w14:paraId="6836EF2D" w14:textId="77777777" w:rsidR="00EF5693" w:rsidRPr="00050018" w:rsidRDefault="00EF5693" w:rsidP="00EF5693">
            <w:pPr>
              <w:rPr>
                <w:rFonts w:ascii="Times New Roman" w:hAnsi="Times New Roman" w:cs="Times New Roman"/>
              </w:rPr>
            </w:pPr>
          </w:p>
        </w:tc>
      </w:tr>
      <w:tr w:rsidR="00EF5693" w:rsidRPr="00050018" w14:paraId="6D82C2CE" w14:textId="77777777" w:rsidTr="00050018">
        <w:tc>
          <w:tcPr>
            <w:tcW w:w="2689" w:type="dxa"/>
          </w:tcPr>
          <w:p w14:paraId="0D95F3C2" w14:textId="77777777" w:rsidR="00EF5693" w:rsidRPr="00050018" w:rsidRDefault="00EF5693" w:rsidP="00EF569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Organizacja czasu wolnego</w:t>
            </w:r>
          </w:p>
        </w:tc>
        <w:tc>
          <w:tcPr>
            <w:tcW w:w="1388" w:type="dxa"/>
          </w:tcPr>
          <w:p w14:paraId="4CB50F6D" w14:textId="77777777" w:rsidR="00EF5693" w:rsidRPr="00050018" w:rsidRDefault="00EF5693" w:rsidP="00EF5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591D9A0B" w14:textId="77777777" w:rsidR="00EF5693" w:rsidRPr="00050018" w:rsidRDefault="00EF5693" w:rsidP="00EF5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5FAB82D8" w14:textId="77777777" w:rsidR="00EF5693" w:rsidRPr="00050018" w:rsidRDefault="00EF5693" w:rsidP="00EF5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51C7730E" w14:textId="77777777" w:rsidR="00EF5693" w:rsidRPr="00050018" w:rsidRDefault="00EF5693" w:rsidP="00EF569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protezy zębowe</w:t>
            </w:r>
          </w:p>
        </w:tc>
        <w:tc>
          <w:tcPr>
            <w:tcW w:w="596" w:type="dxa"/>
          </w:tcPr>
          <w:p w14:paraId="6B95D113" w14:textId="77777777" w:rsidR="00EF5693" w:rsidRPr="00050018" w:rsidRDefault="00EF5693" w:rsidP="00EF5693">
            <w:pPr>
              <w:rPr>
                <w:rFonts w:ascii="Times New Roman" w:hAnsi="Times New Roman" w:cs="Times New Roman"/>
              </w:rPr>
            </w:pPr>
          </w:p>
        </w:tc>
      </w:tr>
      <w:tr w:rsidR="00EF5693" w:rsidRPr="00050018" w14:paraId="6E160D10" w14:textId="77777777" w:rsidTr="00050018">
        <w:tc>
          <w:tcPr>
            <w:tcW w:w="2689" w:type="dxa"/>
          </w:tcPr>
          <w:p w14:paraId="4C78513F" w14:textId="77777777" w:rsidR="00EF5693" w:rsidRPr="00050018" w:rsidRDefault="00EF5693" w:rsidP="00EF5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</w:tcPr>
          <w:p w14:paraId="3ED1B3D4" w14:textId="77777777" w:rsidR="00EF5693" w:rsidRPr="00050018" w:rsidRDefault="00EF5693" w:rsidP="00EF5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0DECB2F8" w14:textId="77777777" w:rsidR="00EF5693" w:rsidRPr="00050018" w:rsidRDefault="00EF5693" w:rsidP="00EF5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4C9A9D99" w14:textId="77777777" w:rsidR="00EF5693" w:rsidRPr="00050018" w:rsidRDefault="00EF5693" w:rsidP="00EF5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629CD7B0" w14:textId="77777777" w:rsidR="00EF5693" w:rsidRPr="00050018" w:rsidRDefault="00EF5693" w:rsidP="00EF569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Inny</w:t>
            </w:r>
          </w:p>
        </w:tc>
        <w:tc>
          <w:tcPr>
            <w:tcW w:w="596" w:type="dxa"/>
          </w:tcPr>
          <w:p w14:paraId="360B645D" w14:textId="77777777" w:rsidR="00EF5693" w:rsidRPr="00050018" w:rsidRDefault="00EF5693" w:rsidP="00EF5693">
            <w:pPr>
              <w:rPr>
                <w:rFonts w:ascii="Times New Roman" w:hAnsi="Times New Roman" w:cs="Times New Roman"/>
              </w:rPr>
            </w:pPr>
          </w:p>
        </w:tc>
      </w:tr>
      <w:tr w:rsidR="000A62ED" w:rsidRPr="00050018" w14:paraId="0036A32B" w14:textId="77777777" w:rsidTr="000A62ED">
        <w:trPr>
          <w:trHeight w:val="561"/>
        </w:trPr>
        <w:tc>
          <w:tcPr>
            <w:tcW w:w="9209" w:type="dxa"/>
            <w:gridSpan w:val="6"/>
          </w:tcPr>
          <w:p w14:paraId="5272265D" w14:textId="383AB6F9" w:rsidR="000A62ED" w:rsidRPr="00050018" w:rsidRDefault="000A62ED" w:rsidP="00EF569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  <w:b/>
              </w:rPr>
              <w:t>Uwagi dodatkowe</w:t>
            </w:r>
          </w:p>
        </w:tc>
      </w:tr>
    </w:tbl>
    <w:p w14:paraId="5F001160" w14:textId="77777777" w:rsidR="009D0E31" w:rsidRDefault="009D0E31" w:rsidP="00257127">
      <w:pPr>
        <w:spacing w:after="0" w:line="240" w:lineRule="auto"/>
        <w:rPr>
          <w:rFonts w:ascii="Times New Roman" w:hAnsi="Times New Roman" w:cs="Times New Roman"/>
        </w:rPr>
      </w:pPr>
    </w:p>
    <w:p w14:paraId="6733625D" w14:textId="77777777" w:rsidR="004709F8" w:rsidRPr="00050018" w:rsidRDefault="004709F8" w:rsidP="00257127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1838"/>
        <w:gridCol w:w="992"/>
        <w:gridCol w:w="2140"/>
        <w:gridCol w:w="1121"/>
        <w:gridCol w:w="1984"/>
        <w:gridCol w:w="1134"/>
      </w:tblGrid>
      <w:tr w:rsidR="00CF5673" w:rsidRPr="00050018" w14:paraId="4B5B7002" w14:textId="77777777" w:rsidTr="00273D75">
        <w:tc>
          <w:tcPr>
            <w:tcW w:w="2830" w:type="dxa"/>
            <w:gridSpan w:val="2"/>
          </w:tcPr>
          <w:p w14:paraId="20A785BD" w14:textId="77777777" w:rsidR="00CF5673" w:rsidRPr="00050018" w:rsidRDefault="00CF5673" w:rsidP="00CF567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0018">
              <w:rPr>
                <w:rFonts w:ascii="Times New Roman" w:hAnsi="Times New Roman" w:cs="Times New Roman"/>
                <w:b/>
              </w:rPr>
              <w:t>Alergie</w:t>
            </w:r>
          </w:p>
        </w:tc>
        <w:tc>
          <w:tcPr>
            <w:tcW w:w="3261" w:type="dxa"/>
            <w:gridSpan w:val="2"/>
          </w:tcPr>
          <w:p w14:paraId="55C272C9" w14:textId="77777777" w:rsidR="00CF5673" w:rsidRPr="00050018" w:rsidRDefault="00CF5673" w:rsidP="00CF567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0018">
              <w:rPr>
                <w:rFonts w:ascii="Times New Roman" w:hAnsi="Times New Roman" w:cs="Times New Roman"/>
                <w:b/>
              </w:rPr>
              <w:t>Przyzwyczajenia/Nałogi</w:t>
            </w:r>
          </w:p>
        </w:tc>
        <w:tc>
          <w:tcPr>
            <w:tcW w:w="3118" w:type="dxa"/>
            <w:gridSpan w:val="2"/>
          </w:tcPr>
          <w:p w14:paraId="1FBA5BAB" w14:textId="77777777" w:rsidR="00CF5673" w:rsidRPr="00050018" w:rsidRDefault="00CF5673" w:rsidP="00CF567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0018">
              <w:rPr>
                <w:rFonts w:ascii="Times New Roman" w:hAnsi="Times New Roman" w:cs="Times New Roman"/>
                <w:b/>
              </w:rPr>
              <w:t>Kontakt z rodziną</w:t>
            </w:r>
          </w:p>
        </w:tc>
      </w:tr>
      <w:tr w:rsidR="00257127" w:rsidRPr="00050018" w14:paraId="61DF37F9" w14:textId="77777777" w:rsidTr="00273D75">
        <w:tc>
          <w:tcPr>
            <w:tcW w:w="1838" w:type="dxa"/>
          </w:tcPr>
          <w:p w14:paraId="0DE4E21C" w14:textId="77777777" w:rsidR="00CF5673" w:rsidRPr="00050018" w:rsidRDefault="00CF5673" w:rsidP="00CF567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Leki</w:t>
            </w:r>
          </w:p>
        </w:tc>
        <w:tc>
          <w:tcPr>
            <w:tcW w:w="992" w:type="dxa"/>
          </w:tcPr>
          <w:p w14:paraId="20C2F66F" w14:textId="77777777" w:rsidR="00CF5673" w:rsidRPr="00050018" w:rsidRDefault="00CF5673" w:rsidP="00CF56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0" w:type="dxa"/>
          </w:tcPr>
          <w:p w14:paraId="7274C4E1" w14:textId="77777777" w:rsidR="00CF5673" w:rsidRPr="00050018" w:rsidRDefault="00CF5673" w:rsidP="00CF567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Alkohol</w:t>
            </w:r>
          </w:p>
        </w:tc>
        <w:tc>
          <w:tcPr>
            <w:tcW w:w="1121" w:type="dxa"/>
          </w:tcPr>
          <w:p w14:paraId="04B1F3AA" w14:textId="77777777" w:rsidR="00CF5673" w:rsidRPr="00050018" w:rsidRDefault="00CF5673" w:rsidP="00CF56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39DD610D" w14:textId="77777777" w:rsidR="00CF5673" w:rsidRPr="00050018" w:rsidRDefault="00CF5673" w:rsidP="00CF567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dobry</w:t>
            </w:r>
          </w:p>
        </w:tc>
        <w:tc>
          <w:tcPr>
            <w:tcW w:w="1134" w:type="dxa"/>
          </w:tcPr>
          <w:p w14:paraId="7CE11493" w14:textId="77777777" w:rsidR="00CF5673" w:rsidRPr="00050018" w:rsidRDefault="00CF5673" w:rsidP="00CF5673">
            <w:pPr>
              <w:rPr>
                <w:rFonts w:ascii="Times New Roman" w:hAnsi="Times New Roman" w:cs="Times New Roman"/>
              </w:rPr>
            </w:pPr>
          </w:p>
        </w:tc>
      </w:tr>
      <w:tr w:rsidR="00257127" w:rsidRPr="00050018" w14:paraId="131FFC6D" w14:textId="77777777" w:rsidTr="00273D75">
        <w:tc>
          <w:tcPr>
            <w:tcW w:w="1838" w:type="dxa"/>
          </w:tcPr>
          <w:p w14:paraId="4B732CF0" w14:textId="77777777" w:rsidR="00CF5673" w:rsidRPr="00050018" w:rsidRDefault="00CF5673" w:rsidP="00CF567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Kosmetyki</w:t>
            </w:r>
          </w:p>
        </w:tc>
        <w:tc>
          <w:tcPr>
            <w:tcW w:w="992" w:type="dxa"/>
          </w:tcPr>
          <w:p w14:paraId="1C8FD918" w14:textId="77777777" w:rsidR="00CF5673" w:rsidRPr="00050018" w:rsidRDefault="00CF5673" w:rsidP="00CF56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0" w:type="dxa"/>
          </w:tcPr>
          <w:p w14:paraId="55882264" w14:textId="77777777" w:rsidR="00CF5673" w:rsidRPr="00050018" w:rsidRDefault="00CF5673" w:rsidP="00CF567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Środki psychotyczne</w:t>
            </w:r>
          </w:p>
        </w:tc>
        <w:tc>
          <w:tcPr>
            <w:tcW w:w="1121" w:type="dxa"/>
          </w:tcPr>
          <w:p w14:paraId="629C4AC4" w14:textId="77777777" w:rsidR="00CF5673" w:rsidRPr="00050018" w:rsidRDefault="00CF5673" w:rsidP="00CF56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20ED2562" w14:textId="77777777" w:rsidR="00CF5673" w:rsidRPr="00050018" w:rsidRDefault="00CF5673" w:rsidP="00CF567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 xml:space="preserve">słaby </w:t>
            </w:r>
          </w:p>
        </w:tc>
        <w:tc>
          <w:tcPr>
            <w:tcW w:w="1134" w:type="dxa"/>
          </w:tcPr>
          <w:p w14:paraId="44BFF4D2" w14:textId="77777777" w:rsidR="00CF5673" w:rsidRPr="00050018" w:rsidRDefault="00CF5673" w:rsidP="00CF5673">
            <w:pPr>
              <w:rPr>
                <w:rFonts w:ascii="Times New Roman" w:hAnsi="Times New Roman" w:cs="Times New Roman"/>
              </w:rPr>
            </w:pPr>
          </w:p>
        </w:tc>
      </w:tr>
      <w:tr w:rsidR="00257127" w:rsidRPr="00050018" w14:paraId="43284ABB" w14:textId="77777777" w:rsidTr="00273D75">
        <w:tc>
          <w:tcPr>
            <w:tcW w:w="1838" w:type="dxa"/>
          </w:tcPr>
          <w:p w14:paraId="4D2396CC" w14:textId="77777777" w:rsidR="00CF5673" w:rsidRPr="00050018" w:rsidRDefault="00CF5673" w:rsidP="00CF567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Pokarmy</w:t>
            </w:r>
          </w:p>
        </w:tc>
        <w:tc>
          <w:tcPr>
            <w:tcW w:w="992" w:type="dxa"/>
          </w:tcPr>
          <w:p w14:paraId="695CE899" w14:textId="77777777" w:rsidR="00CF5673" w:rsidRPr="00050018" w:rsidRDefault="00CF5673" w:rsidP="00CF56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0" w:type="dxa"/>
          </w:tcPr>
          <w:p w14:paraId="2C542347" w14:textId="77777777" w:rsidR="00CF5673" w:rsidRPr="00050018" w:rsidRDefault="00CF5673" w:rsidP="00CF567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Nikotyna</w:t>
            </w:r>
          </w:p>
        </w:tc>
        <w:tc>
          <w:tcPr>
            <w:tcW w:w="1121" w:type="dxa"/>
          </w:tcPr>
          <w:p w14:paraId="32DA31A3" w14:textId="77777777" w:rsidR="00CF5673" w:rsidRPr="00050018" w:rsidRDefault="00CF5673" w:rsidP="00CF56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77AF01B2" w14:textId="77777777" w:rsidR="00CF5673" w:rsidRPr="00050018" w:rsidRDefault="00CF5673" w:rsidP="00CF567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 xml:space="preserve">zły </w:t>
            </w:r>
          </w:p>
        </w:tc>
        <w:tc>
          <w:tcPr>
            <w:tcW w:w="1134" w:type="dxa"/>
          </w:tcPr>
          <w:p w14:paraId="0FE0EE72" w14:textId="77777777" w:rsidR="00CF5673" w:rsidRPr="00050018" w:rsidRDefault="00CF5673" w:rsidP="00CF5673">
            <w:pPr>
              <w:rPr>
                <w:rFonts w:ascii="Times New Roman" w:hAnsi="Times New Roman" w:cs="Times New Roman"/>
              </w:rPr>
            </w:pPr>
          </w:p>
        </w:tc>
      </w:tr>
      <w:tr w:rsidR="00257127" w:rsidRPr="00050018" w14:paraId="17F62334" w14:textId="77777777" w:rsidTr="00273D75">
        <w:tc>
          <w:tcPr>
            <w:tcW w:w="1838" w:type="dxa"/>
          </w:tcPr>
          <w:p w14:paraId="7BC7AE10" w14:textId="77777777" w:rsidR="00CF5673" w:rsidRPr="00050018" w:rsidRDefault="00CF5673" w:rsidP="00CF567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Środki chemiczne</w:t>
            </w:r>
          </w:p>
        </w:tc>
        <w:tc>
          <w:tcPr>
            <w:tcW w:w="992" w:type="dxa"/>
          </w:tcPr>
          <w:p w14:paraId="366D9C9D" w14:textId="77777777" w:rsidR="00CF5673" w:rsidRPr="00050018" w:rsidRDefault="00CF5673" w:rsidP="00CF56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0" w:type="dxa"/>
          </w:tcPr>
          <w:p w14:paraId="261E162B" w14:textId="77777777" w:rsidR="00CF5673" w:rsidRPr="00050018" w:rsidRDefault="00CF5673" w:rsidP="00CF567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Inne</w:t>
            </w:r>
          </w:p>
        </w:tc>
        <w:tc>
          <w:tcPr>
            <w:tcW w:w="1121" w:type="dxa"/>
          </w:tcPr>
          <w:p w14:paraId="6B452F02" w14:textId="77777777" w:rsidR="00CF5673" w:rsidRPr="00050018" w:rsidRDefault="00CF5673" w:rsidP="00CF56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58295331" w14:textId="77777777" w:rsidR="00CF5673" w:rsidRPr="00050018" w:rsidRDefault="00CF5673" w:rsidP="00CF567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brak kontaktu</w:t>
            </w:r>
          </w:p>
        </w:tc>
        <w:tc>
          <w:tcPr>
            <w:tcW w:w="1134" w:type="dxa"/>
          </w:tcPr>
          <w:p w14:paraId="44695531" w14:textId="77777777" w:rsidR="00CF5673" w:rsidRPr="00050018" w:rsidRDefault="00CF5673" w:rsidP="00CF5673">
            <w:pPr>
              <w:rPr>
                <w:rFonts w:ascii="Times New Roman" w:hAnsi="Times New Roman" w:cs="Times New Roman"/>
              </w:rPr>
            </w:pPr>
          </w:p>
        </w:tc>
      </w:tr>
      <w:tr w:rsidR="00257127" w:rsidRPr="00050018" w14:paraId="236B78BD" w14:textId="77777777" w:rsidTr="00273D75">
        <w:tc>
          <w:tcPr>
            <w:tcW w:w="1838" w:type="dxa"/>
          </w:tcPr>
          <w:p w14:paraId="58B132AB" w14:textId="77777777" w:rsidR="00CF5673" w:rsidRPr="00050018" w:rsidRDefault="00CF5673" w:rsidP="00CF567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Inne</w:t>
            </w:r>
          </w:p>
        </w:tc>
        <w:tc>
          <w:tcPr>
            <w:tcW w:w="992" w:type="dxa"/>
          </w:tcPr>
          <w:p w14:paraId="20F1AD7A" w14:textId="77777777" w:rsidR="00CF5673" w:rsidRPr="00050018" w:rsidRDefault="00CF5673" w:rsidP="00CF56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0" w:type="dxa"/>
          </w:tcPr>
          <w:p w14:paraId="7298F59D" w14:textId="77777777" w:rsidR="00CF5673" w:rsidRPr="00050018" w:rsidRDefault="00CF5673" w:rsidP="00CF567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Brak</w:t>
            </w:r>
          </w:p>
        </w:tc>
        <w:tc>
          <w:tcPr>
            <w:tcW w:w="1121" w:type="dxa"/>
          </w:tcPr>
          <w:p w14:paraId="71136F22" w14:textId="77777777" w:rsidR="00CF5673" w:rsidRPr="00050018" w:rsidRDefault="00CF5673" w:rsidP="00CF56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119B6929" w14:textId="77777777" w:rsidR="00CF5673" w:rsidRPr="00050018" w:rsidRDefault="00CF5673" w:rsidP="00CF567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samotny</w:t>
            </w:r>
          </w:p>
        </w:tc>
        <w:tc>
          <w:tcPr>
            <w:tcW w:w="1134" w:type="dxa"/>
          </w:tcPr>
          <w:p w14:paraId="121DFC79" w14:textId="77777777" w:rsidR="00CF5673" w:rsidRPr="00050018" w:rsidRDefault="00CF5673" w:rsidP="00CF5673">
            <w:pPr>
              <w:rPr>
                <w:rFonts w:ascii="Times New Roman" w:hAnsi="Times New Roman" w:cs="Times New Roman"/>
              </w:rPr>
            </w:pPr>
          </w:p>
        </w:tc>
      </w:tr>
      <w:tr w:rsidR="00257127" w:rsidRPr="00050018" w14:paraId="6FE85360" w14:textId="77777777" w:rsidTr="00273D75">
        <w:tc>
          <w:tcPr>
            <w:tcW w:w="1838" w:type="dxa"/>
          </w:tcPr>
          <w:p w14:paraId="6D03A8C6" w14:textId="77777777" w:rsidR="00CF5673" w:rsidRPr="00050018" w:rsidRDefault="00CF5673" w:rsidP="00CF567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Brak alergii</w:t>
            </w:r>
          </w:p>
        </w:tc>
        <w:tc>
          <w:tcPr>
            <w:tcW w:w="992" w:type="dxa"/>
          </w:tcPr>
          <w:p w14:paraId="406EA406" w14:textId="77777777" w:rsidR="00CF5673" w:rsidRPr="00050018" w:rsidRDefault="00CF5673" w:rsidP="00CF56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0" w:type="dxa"/>
          </w:tcPr>
          <w:p w14:paraId="6F9749D3" w14:textId="77777777" w:rsidR="00CF5673" w:rsidRPr="00050018" w:rsidRDefault="00CF5673" w:rsidP="00CF56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</w:tcPr>
          <w:p w14:paraId="19F82714" w14:textId="77777777" w:rsidR="00CF5673" w:rsidRPr="00050018" w:rsidRDefault="00CF5673" w:rsidP="00CF56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5FFFF4D1" w14:textId="77777777" w:rsidR="00CF5673" w:rsidRPr="00050018" w:rsidRDefault="00CF5673" w:rsidP="00CF567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uwagi dodatkowe:</w:t>
            </w:r>
          </w:p>
        </w:tc>
        <w:tc>
          <w:tcPr>
            <w:tcW w:w="1134" w:type="dxa"/>
          </w:tcPr>
          <w:p w14:paraId="795FEBDC" w14:textId="77777777" w:rsidR="00CF5673" w:rsidRPr="00050018" w:rsidRDefault="00CF5673" w:rsidP="00CF5673">
            <w:pPr>
              <w:rPr>
                <w:rFonts w:ascii="Times New Roman" w:hAnsi="Times New Roman" w:cs="Times New Roman"/>
              </w:rPr>
            </w:pPr>
          </w:p>
        </w:tc>
      </w:tr>
      <w:tr w:rsidR="000A62ED" w:rsidRPr="00050018" w14:paraId="1C03A88E" w14:textId="77777777" w:rsidTr="000A62ED">
        <w:trPr>
          <w:trHeight w:val="561"/>
        </w:trPr>
        <w:tc>
          <w:tcPr>
            <w:tcW w:w="9209" w:type="dxa"/>
            <w:gridSpan w:val="6"/>
          </w:tcPr>
          <w:p w14:paraId="7816C154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  <w:b/>
              </w:rPr>
              <w:t>Uwagi dodatkowe</w:t>
            </w:r>
          </w:p>
        </w:tc>
      </w:tr>
    </w:tbl>
    <w:p w14:paraId="3ED37ED7" w14:textId="77777777" w:rsidR="009D0E31" w:rsidRDefault="009D0E31" w:rsidP="00371C47">
      <w:pPr>
        <w:spacing w:after="0" w:line="240" w:lineRule="auto"/>
        <w:rPr>
          <w:rFonts w:ascii="Times New Roman" w:hAnsi="Times New Roman" w:cs="Times New Roman"/>
        </w:rPr>
      </w:pPr>
    </w:p>
    <w:p w14:paraId="7871A3C3" w14:textId="77777777" w:rsidR="000A62ED" w:rsidRDefault="000A62ED" w:rsidP="00371C47">
      <w:pPr>
        <w:spacing w:after="0" w:line="240" w:lineRule="auto"/>
        <w:rPr>
          <w:rFonts w:ascii="Times New Roman" w:hAnsi="Times New Roman" w:cs="Times New Roman"/>
        </w:rPr>
      </w:pPr>
    </w:p>
    <w:p w14:paraId="3AA45658" w14:textId="77777777" w:rsidR="000A62ED" w:rsidRDefault="000A62ED" w:rsidP="00371C47">
      <w:pPr>
        <w:spacing w:after="0" w:line="240" w:lineRule="auto"/>
        <w:rPr>
          <w:rFonts w:ascii="Times New Roman" w:hAnsi="Times New Roman" w:cs="Times New Roman"/>
        </w:rPr>
      </w:pPr>
    </w:p>
    <w:p w14:paraId="4D913407" w14:textId="77777777" w:rsidR="000A62ED" w:rsidRDefault="000A62ED" w:rsidP="00371C47">
      <w:pPr>
        <w:spacing w:after="0" w:line="240" w:lineRule="auto"/>
        <w:rPr>
          <w:rFonts w:ascii="Times New Roman" w:hAnsi="Times New Roman" w:cs="Times New Roman"/>
        </w:rPr>
      </w:pPr>
    </w:p>
    <w:p w14:paraId="5685C403" w14:textId="77777777" w:rsidR="000A62ED" w:rsidRDefault="000A62ED" w:rsidP="00371C47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1060"/>
        <w:gridCol w:w="1230"/>
        <w:gridCol w:w="707"/>
        <w:gridCol w:w="1413"/>
        <w:gridCol w:w="1973"/>
        <w:gridCol w:w="1387"/>
        <w:gridCol w:w="1439"/>
      </w:tblGrid>
      <w:tr w:rsidR="00257127" w:rsidRPr="00050018" w14:paraId="22898EDA" w14:textId="77777777" w:rsidTr="00273D75">
        <w:tc>
          <w:tcPr>
            <w:tcW w:w="9209" w:type="dxa"/>
            <w:gridSpan w:val="7"/>
          </w:tcPr>
          <w:p w14:paraId="52B5C669" w14:textId="77777777" w:rsidR="00257127" w:rsidRPr="00050018" w:rsidRDefault="00257127" w:rsidP="0025712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0018">
              <w:rPr>
                <w:rFonts w:ascii="Times New Roman" w:hAnsi="Times New Roman" w:cs="Times New Roman"/>
                <w:b/>
              </w:rPr>
              <w:lastRenderedPageBreak/>
              <w:t>Stan psychiczny</w:t>
            </w:r>
          </w:p>
        </w:tc>
      </w:tr>
      <w:tr w:rsidR="00257127" w:rsidRPr="00050018" w14:paraId="611D8E98" w14:textId="77777777" w:rsidTr="004709F8">
        <w:tc>
          <w:tcPr>
            <w:tcW w:w="1060" w:type="dxa"/>
          </w:tcPr>
          <w:p w14:paraId="1239F978" w14:textId="77777777" w:rsidR="00257127" w:rsidRPr="00050018" w:rsidRDefault="00371C47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S</w:t>
            </w:r>
            <w:r w:rsidR="00257127" w:rsidRPr="00050018">
              <w:rPr>
                <w:rFonts w:ascii="Times New Roman" w:hAnsi="Times New Roman" w:cs="Times New Roman"/>
              </w:rPr>
              <w:t>pokojny</w:t>
            </w:r>
          </w:p>
        </w:tc>
        <w:tc>
          <w:tcPr>
            <w:tcW w:w="1230" w:type="dxa"/>
          </w:tcPr>
          <w:p w14:paraId="552433E1" w14:textId="77777777" w:rsidR="00257127" w:rsidRPr="00050018" w:rsidRDefault="00371C47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P</w:t>
            </w:r>
            <w:r w:rsidR="00257127" w:rsidRPr="00050018">
              <w:rPr>
                <w:rFonts w:ascii="Times New Roman" w:hAnsi="Times New Roman" w:cs="Times New Roman"/>
              </w:rPr>
              <w:t>obudzony</w:t>
            </w:r>
          </w:p>
        </w:tc>
        <w:tc>
          <w:tcPr>
            <w:tcW w:w="707" w:type="dxa"/>
          </w:tcPr>
          <w:p w14:paraId="68E71CEC" w14:textId="77777777" w:rsidR="00257127" w:rsidRPr="00050018" w:rsidRDefault="00371C47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L</w:t>
            </w:r>
            <w:r w:rsidR="00257127" w:rsidRPr="00050018">
              <w:rPr>
                <w:rFonts w:ascii="Times New Roman" w:hAnsi="Times New Roman" w:cs="Times New Roman"/>
              </w:rPr>
              <w:t>ęk</w:t>
            </w:r>
          </w:p>
        </w:tc>
        <w:tc>
          <w:tcPr>
            <w:tcW w:w="1413" w:type="dxa"/>
          </w:tcPr>
          <w:p w14:paraId="054D6FF1" w14:textId="77777777" w:rsidR="00257127" w:rsidRPr="00050018" w:rsidRDefault="00371C47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W kontakcie</w:t>
            </w:r>
          </w:p>
        </w:tc>
        <w:tc>
          <w:tcPr>
            <w:tcW w:w="1973" w:type="dxa"/>
          </w:tcPr>
          <w:p w14:paraId="06CC1ABD" w14:textId="77777777" w:rsidR="00257127" w:rsidRPr="00050018" w:rsidRDefault="00257127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Utrudniony kontakt</w:t>
            </w:r>
          </w:p>
        </w:tc>
        <w:tc>
          <w:tcPr>
            <w:tcW w:w="1387" w:type="dxa"/>
          </w:tcPr>
          <w:p w14:paraId="5F2A8240" w14:textId="77777777" w:rsidR="00257127" w:rsidRPr="00050018" w:rsidRDefault="00371C47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 xml:space="preserve">Bez kontaktu </w:t>
            </w:r>
          </w:p>
        </w:tc>
        <w:tc>
          <w:tcPr>
            <w:tcW w:w="1439" w:type="dxa"/>
          </w:tcPr>
          <w:p w14:paraId="7CD3B6ED" w14:textId="77777777" w:rsidR="00257127" w:rsidRPr="00050018" w:rsidRDefault="00371C47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Agresywny</w:t>
            </w:r>
          </w:p>
        </w:tc>
      </w:tr>
      <w:tr w:rsidR="00257127" w:rsidRPr="00050018" w14:paraId="3AF3BA19" w14:textId="77777777" w:rsidTr="004709F8">
        <w:tc>
          <w:tcPr>
            <w:tcW w:w="1060" w:type="dxa"/>
          </w:tcPr>
          <w:p w14:paraId="45F437A8" w14:textId="77777777" w:rsidR="00257127" w:rsidRPr="00050018" w:rsidRDefault="002571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</w:tcPr>
          <w:p w14:paraId="45080B16" w14:textId="77777777" w:rsidR="00257127" w:rsidRPr="00050018" w:rsidRDefault="002571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</w:tcPr>
          <w:p w14:paraId="609E29C6" w14:textId="77777777" w:rsidR="00257127" w:rsidRPr="00050018" w:rsidRDefault="002571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</w:tcPr>
          <w:p w14:paraId="2EB58884" w14:textId="77777777" w:rsidR="00257127" w:rsidRPr="00050018" w:rsidRDefault="002571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3" w:type="dxa"/>
          </w:tcPr>
          <w:p w14:paraId="054305E6" w14:textId="77777777" w:rsidR="00257127" w:rsidRPr="00050018" w:rsidRDefault="002571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7" w:type="dxa"/>
          </w:tcPr>
          <w:p w14:paraId="77460924" w14:textId="77777777" w:rsidR="00257127" w:rsidRPr="00050018" w:rsidRDefault="002571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</w:tcPr>
          <w:p w14:paraId="54D999F2" w14:textId="77777777" w:rsidR="00257127" w:rsidRPr="00050018" w:rsidRDefault="00257127">
            <w:pPr>
              <w:rPr>
                <w:rFonts w:ascii="Times New Roman" w:hAnsi="Times New Roman" w:cs="Times New Roman"/>
              </w:rPr>
            </w:pPr>
          </w:p>
        </w:tc>
      </w:tr>
      <w:tr w:rsidR="000A62ED" w:rsidRPr="00C05F37" w14:paraId="6C0EB177" w14:textId="77777777" w:rsidTr="000A62ED">
        <w:trPr>
          <w:trHeight w:val="620"/>
        </w:trPr>
        <w:tc>
          <w:tcPr>
            <w:tcW w:w="92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CA535" w14:textId="77777777" w:rsidR="000A62ED" w:rsidRPr="00C05F37" w:rsidRDefault="000A62ED" w:rsidP="004709F8">
            <w:pPr>
              <w:rPr>
                <w:rFonts w:ascii="Times New Roman" w:hAnsi="Times New Roman" w:cs="Times New Roman"/>
                <w:b/>
              </w:rPr>
            </w:pPr>
            <w:r w:rsidRPr="00C05F37">
              <w:rPr>
                <w:rFonts w:ascii="Times New Roman" w:hAnsi="Times New Roman" w:cs="Times New Roman"/>
                <w:b/>
              </w:rPr>
              <w:t>Uwagi dodatkowe:</w:t>
            </w:r>
          </w:p>
          <w:p w14:paraId="30B6B371" w14:textId="77777777" w:rsidR="000A62ED" w:rsidRPr="00C05F37" w:rsidRDefault="000A62ED" w:rsidP="004709F8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33371B1D" w14:textId="77777777" w:rsidR="00257127" w:rsidRDefault="00257127" w:rsidP="00371C47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ela-Siatka"/>
        <w:tblpPr w:leftFromText="141" w:rightFromText="141" w:vertAnchor="text" w:horzAnchor="margin" w:tblpY="62"/>
        <w:tblW w:w="9212" w:type="dxa"/>
        <w:tblLayout w:type="fixed"/>
        <w:tblLook w:val="04A0" w:firstRow="1" w:lastRow="0" w:firstColumn="1" w:lastColumn="0" w:noHBand="0" w:noVBand="1"/>
      </w:tblPr>
      <w:tblGrid>
        <w:gridCol w:w="1122"/>
        <w:gridCol w:w="1113"/>
        <w:gridCol w:w="283"/>
        <w:gridCol w:w="1276"/>
        <w:gridCol w:w="283"/>
        <w:gridCol w:w="284"/>
        <w:gridCol w:w="1276"/>
        <w:gridCol w:w="283"/>
        <w:gridCol w:w="1559"/>
        <w:gridCol w:w="255"/>
        <w:gridCol w:w="1191"/>
        <w:gridCol w:w="287"/>
      </w:tblGrid>
      <w:tr w:rsidR="000A62ED" w:rsidRPr="00050018" w14:paraId="79F5852E" w14:textId="77777777" w:rsidTr="000A62ED">
        <w:tc>
          <w:tcPr>
            <w:tcW w:w="9212" w:type="dxa"/>
            <w:gridSpan w:val="12"/>
          </w:tcPr>
          <w:p w14:paraId="0EDAC649" w14:textId="77777777" w:rsidR="000A62ED" w:rsidRPr="00050018" w:rsidRDefault="000A62ED" w:rsidP="000A62E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0018">
              <w:rPr>
                <w:rFonts w:ascii="Times New Roman" w:hAnsi="Times New Roman" w:cs="Times New Roman"/>
                <w:b/>
              </w:rPr>
              <w:t>Układ oddechowy</w:t>
            </w:r>
          </w:p>
        </w:tc>
      </w:tr>
      <w:tr w:rsidR="000A62ED" w:rsidRPr="00050018" w14:paraId="39F67EF5" w14:textId="77777777" w:rsidTr="000A62ED">
        <w:tc>
          <w:tcPr>
            <w:tcW w:w="1122" w:type="dxa"/>
            <w:vMerge w:val="restart"/>
          </w:tcPr>
          <w:p w14:paraId="5B032B6C" w14:textId="77777777" w:rsidR="000A62ED" w:rsidRPr="00050018" w:rsidRDefault="000A62ED" w:rsidP="000A62ED">
            <w:pPr>
              <w:rPr>
                <w:rFonts w:ascii="Times New Roman" w:hAnsi="Times New Roman" w:cs="Times New Roman"/>
                <w:b/>
              </w:rPr>
            </w:pPr>
            <w:r w:rsidRPr="00050018">
              <w:rPr>
                <w:rFonts w:ascii="Times New Roman" w:hAnsi="Times New Roman" w:cs="Times New Roman"/>
                <w:b/>
              </w:rPr>
              <w:t>Oddech</w:t>
            </w:r>
          </w:p>
        </w:tc>
        <w:tc>
          <w:tcPr>
            <w:tcW w:w="2672" w:type="dxa"/>
            <w:gridSpan w:val="3"/>
          </w:tcPr>
          <w:p w14:paraId="23A5B5DD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Liczba oddechów/minutę</w:t>
            </w:r>
          </w:p>
        </w:tc>
        <w:tc>
          <w:tcPr>
            <w:tcW w:w="283" w:type="dxa"/>
          </w:tcPr>
          <w:p w14:paraId="273E9AC8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14:paraId="27C4A6AD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Prawidłowy</w:t>
            </w:r>
          </w:p>
        </w:tc>
        <w:tc>
          <w:tcPr>
            <w:tcW w:w="283" w:type="dxa"/>
          </w:tcPr>
          <w:p w14:paraId="3E3B0148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78ACF71A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Przyspieszony</w:t>
            </w:r>
          </w:p>
        </w:tc>
        <w:tc>
          <w:tcPr>
            <w:tcW w:w="255" w:type="dxa"/>
          </w:tcPr>
          <w:p w14:paraId="1E909962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14:paraId="2C58FEAC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Zwolniony</w:t>
            </w:r>
          </w:p>
        </w:tc>
        <w:tc>
          <w:tcPr>
            <w:tcW w:w="287" w:type="dxa"/>
          </w:tcPr>
          <w:p w14:paraId="6D2EDD8E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</w:tr>
      <w:tr w:rsidR="000A62ED" w:rsidRPr="00050018" w14:paraId="158E3EE5" w14:textId="77777777" w:rsidTr="000A62ED">
        <w:tc>
          <w:tcPr>
            <w:tcW w:w="1122" w:type="dxa"/>
            <w:vMerge/>
          </w:tcPr>
          <w:p w14:paraId="407145E9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3" w:type="dxa"/>
          </w:tcPr>
          <w:p w14:paraId="5493CB5E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Spłycony</w:t>
            </w:r>
          </w:p>
        </w:tc>
        <w:tc>
          <w:tcPr>
            <w:tcW w:w="283" w:type="dxa"/>
          </w:tcPr>
          <w:p w14:paraId="44EDB92D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14:paraId="6EE5DFFE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Pogłębiony</w:t>
            </w:r>
          </w:p>
        </w:tc>
        <w:tc>
          <w:tcPr>
            <w:tcW w:w="284" w:type="dxa"/>
          </w:tcPr>
          <w:p w14:paraId="03CEFBA7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3698EA32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Stridor</w:t>
            </w:r>
            <w:r w:rsidRPr="00050018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83" w:type="dxa"/>
          </w:tcPr>
          <w:p w14:paraId="235D404E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4B78B665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Przez nos</w:t>
            </w:r>
          </w:p>
        </w:tc>
        <w:tc>
          <w:tcPr>
            <w:tcW w:w="255" w:type="dxa"/>
          </w:tcPr>
          <w:p w14:paraId="70FA1429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14:paraId="44E45012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Przez usta</w:t>
            </w:r>
          </w:p>
        </w:tc>
        <w:tc>
          <w:tcPr>
            <w:tcW w:w="287" w:type="dxa"/>
          </w:tcPr>
          <w:p w14:paraId="05E0A107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</w:tr>
      <w:tr w:rsidR="000A62ED" w:rsidRPr="00050018" w14:paraId="0FA73C5F" w14:textId="77777777" w:rsidTr="000A62ED">
        <w:tc>
          <w:tcPr>
            <w:tcW w:w="1122" w:type="dxa"/>
          </w:tcPr>
          <w:p w14:paraId="0D0F9742" w14:textId="77777777" w:rsidR="000A62ED" w:rsidRPr="00050018" w:rsidRDefault="000A62ED" w:rsidP="000A62ED">
            <w:pPr>
              <w:rPr>
                <w:rFonts w:ascii="Times New Roman" w:hAnsi="Times New Roman" w:cs="Times New Roman"/>
                <w:b/>
              </w:rPr>
            </w:pPr>
            <w:r w:rsidRPr="00050018">
              <w:rPr>
                <w:rFonts w:ascii="Times New Roman" w:hAnsi="Times New Roman" w:cs="Times New Roman"/>
                <w:b/>
              </w:rPr>
              <w:t>Plwocina</w:t>
            </w:r>
          </w:p>
        </w:tc>
        <w:tc>
          <w:tcPr>
            <w:tcW w:w="1113" w:type="dxa"/>
          </w:tcPr>
          <w:p w14:paraId="2A2A7E11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Brak</w:t>
            </w:r>
          </w:p>
        </w:tc>
        <w:tc>
          <w:tcPr>
            <w:tcW w:w="283" w:type="dxa"/>
          </w:tcPr>
          <w:p w14:paraId="3B3329C4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14:paraId="34D62B01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Śluzowa</w:t>
            </w:r>
          </w:p>
        </w:tc>
        <w:tc>
          <w:tcPr>
            <w:tcW w:w="284" w:type="dxa"/>
          </w:tcPr>
          <w:p w14:paraId="173CA74C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0CEAD199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Pienista</w:t>
            </w:r>
          </w:p>
        </w:tc>
        <w:tc>
          <w:tcPr>
            <w:tcW w:w="283" w:type="dxa"/>
          </w:tcPr>
          <w:p w14:paraId="27779CE5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32CACD84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Krwista</w:t>
            </w:r>
          </w:p>
        </w:tc>
        <w:tc>
          <w:tcPr>
            <w:tcW w:w="255" w:type="dxa"/>
          </w:tcPr>
          <w:p w14:paraId="293B1001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14:paraId="59E1C20A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Ropna</w:t>
            </w:r>
          </w:p>
        </w:tc>
        <w:tc>
          <w:tcPr>
            <w:tcW w:w="287" w:type="dxa"/>
          </w:tcPr>
          <w:p w14:paraId="44DDE501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</w:tr>
      <w:tr w:rsidR="000A62ED" w:rsidRPr="00050018" w14:paraId="59256466" w14:textId="77777777" w:rsidTr="000A62ED">
        <w:tc>
          <w:tcPr>
            <w:tcW w:w="1122" w:type="dxa"/>
          </w:tcPr>
          <w:p w14:paraId="1DC3B64C" w14:textId="77777777" w:rsidR="000A62ED" w:rsidRPr="00050018" w:rsidRDefault="000A62ED" w:rsidP="000A62ED">
            <w:pPr>
              <w:rPr>
                <w:rFonts w:ascii="Times New Roman" w:hAnsi="Times New Roman" w:cs="Times New Roman"/>
                <w:b/>
              </w:rPr>
            </w:pPr>
            <w:r w:rsidRPr="00050018">
              <w:rPr>
                <w:rFonts w:ascii="Times New Roman" w:hAnsi="Times New Roman" w:cs="Times New Roman"/>
                <w:b/>
              </w:rPr>
              <w:t>Kaszel</w:t>
            </w:r>
          </w:p>
        </w:tc>
        <w:tc>
          <w:tcPr>
            <w:tcW w:w="1113" w:type="dxa"/>
          </w:tcPr>
          <w:p w14:paraId="78353468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Brak</w:t>
            </w:r>
          </w:p>
        </w:tc>
        <w:tc>
          <w:tcPr>
            <w:tcW w:w="283" w:type="dxa"/>
          </w:tcPr>
          <w:p w14:paraId="2C287FD4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14:paraId="28BCC035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Suchy</w:t>
            </w:r>
          </w:p>
        </w:tc>
        <w:tc>
          <w:tcPr>
            <w:tcW w:w="284" w:type="dxa"/>
          </w:tcPr>
          <w:p w14:paraId="6C268313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1C7F573B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Wilgotny</w:t>
            </w:r>
          </w:p>
        </w:tc>
        <w:tc>
          <w:tcPr>
            <w:tcW w:w="283" w:type="dxa"/>
          </w:tcPr>
          <w:p w14:paraId="5C42387D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737E0D3E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Stały</w:t>
            </w:r>
          </w:p>
        </w:tc>
        <w:tc>
          <w:tcPr>
            <w:tcW w:w="255" w:type="dxa"/>
          </w:tcPr>
          <w:p w14:paraId="45CEEAB3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14:paraId="2E0EB383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Napadowy</w:t>
            </w:r>
          </w:p>
        </w:tc>
        <w:tc>
          <w:tcPr>
            <w:tcW w:w="287" w:type="dxa"/>
          </w:tcPr>
          <w:p w14:paraId="0509844E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</w:tr>
      <w:tr w:rsidR="000A62ED" w:rsidRPr="00050018" w14:paraId="451EADA0" w14:textId="77777777" w:rsidTr="000A62ED">
        <w:tc>
          <w:tcPr>
            <w:tcW w:w="1122" w:type="dxa"/>
          </w:tcPr>
          <w:p w14:paraId="0A898283" w14:textId="77777777" w:rsidR="000A62ED" w:rsidRPr="00050018" w:rsidRDefault="000A62ED" w:rsidP="000A62ED">
            <w:pPr>
              <w:rPr>
                <w:rFonts w:ascii="Times New Roman" w:hAnsi="Times New Roman" w:cs="Times New Roman"/>
                <w:b/>
              </w:rPr>
            </w:pPr>
            <w:r w:rsidRPr="00050018">
              <w:rPr>
                <w:rFonts w:ascii="Times New Roman" w:hAnsi="Times New Roman" w:cs="Times New Roman"/>
                <w:b/>
              </w:rPr>
              <w:t>Duszność</w:t>
            </w:r>
          </w:p>
        </w:tc>
        <w:tc>
          <w:tcPr>
            <w:tcW w:w="1113" w:type="dxa"/>
          </w:tcPr>
          <w:p w14:paraId="58608CD1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Brak</w:t>
            </w:r>
          </w:p>
        </w:tc>
        <w:tc>
          <w:tcPr>
            <w:tcW w:w="283" w:type="dxa"/>
          </w:tcPr>
          <w:p w14:paraId="0B0714BB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14:paraId="29B30581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Spoczynkowa</w:t>
            </w:r>
          </w:p>
        </w:tc>
        <w:tc>
          <w:tcPr>
            <w:tcW w:w="284" w:type="dxa"/>
          </w:tcPr>
          <w:p w14:paraId="53E6E8D9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5C7FB581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Wysiłkowa</w:t>
            </w:r>
          </w:p>
        </w:tc>
        <w:tc>
          <w:tcPr>
            <w:tcW w:w="283" w:type="dxa"/>
          </w:tcPr>
          <w:p w14:paraId="2A630C8D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34E54C46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Wydechowa</w:t>
            </w:r>
          </w:p>
        </w:tc>
        <w:tc>
          <w:tcPr>
            <w:tcW w:w="255" w:type="dxa"/>
          </w:tcPr>
          <w:p w14:paraId="5BABE51B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14:paraId="6C81282E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Bezdech</w:t>
            </w:r>
          </w:p>
        </w:tc>
        <w:tc>
          <w:tcPr>
            <w:tcW w:w="287" w:type="dxa"/>
          </w:tcPr>
          <w:p w14:paraId="31EF51B7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</w:tr>
      <w:tr w:rsidR="000A62ED" w:rsidRPr="00050018" w14:paraId="6C997290" w14:textId="77777777" w:rsidTr="000A62ED">
        <w:trPr>
          <w:trHeight w:val="546"/>
        </w:trPr>
        <w:tc>
          <w:tcPr>
            <w:tcW w:w="9212" w:type="dxa"/>
            <w:gridSpan w:val="12"/>
          </w:tcPr>
          <w:p w14:paraId="44F7AC4A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  <w:b/>
              </w:rPr>
              <w:t>Uwagi dodatkowe</w:t>
            </w:r>
          </w:p>
        </w:tc>
      </w:tr>
    </w:tbl>
    <w:p w14:paraId="5707A51D" w14:textId="77777777" w:rsidR="000A62ED" w:rsidRDefault="000A62ED" w:rsidP="00371C47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ela-Siatka"/>
        <w:tblpPr w:leftFromText="141" w:rightFromText="141" w:vertAnchor="text" w:horzAnchor="margin" w:tblpY="84"/>
        <w:tblW w:w="9212" w:type="dxa"/>
        <w:tblLayout w:type="fixed"/>
        <w:tblLook w:val="04A0" w:firstRow="1" w:lastRow="0" w:firstColumn="1" w:lastColumn="0" w:noHBand="0" w:noVBand="1"/>
      </w:tblPr>
      <w:tblGrid>
        <w:gridCol w:w="1271"/>
        <w:gridCol w:w="822"/>
        <w:gridCol w:w="283"/>
        <w:gridCol w:w="1276"/>
        <w:gridCol w:w="284"/>
        <w:gridCol w:w="283"/>
        <w:gridCol w:w="587"/>
        <w:gridCol w:w="845"/>
        <w:gridCol w:w="286"/>
        <w:gridCol w:w="550"/>
        <w:gridCol w:w="309"/>
        <w:gridCol w:w="683"/>
        <w:gridCol w:w="255"/>
        <w:gridCol w:w="1191"/>
        <w:gridCol w:w="287"/>
      </w:tblGrid>
      <w:tr w:rsidR="000A62ED" w:rsidRPr="00050018" w14:paraId="018B69A5" w14:textId="77777777" w:rsidTr="000A62ED">
        <w:tc>
          <w:tcPr>
            <w:tcW w:w="9212" w:type="dxa"/>
            <w:gridSpan w:val="15"/>
          </w:tcPr>
          <w:p w14:paraId="690BB77F" w14:textId="77777777" w:rsidR="000A62ED" w:rsidRPr="00050018" w:rsidRDefault="000A62ED" w:rsidP="000A62E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0018">
              <w:rPr>
                <w:rFonts w:ascii="Times New Roman" w:hAnsi="Times New Roman" w:cs="Times New Roman"/>
                <w:b/>
              </w:rPr>
              <w:t>Układ krążenia</w:t>
            </w:r>
          </w:p>
        </w:tc>
      </w:tr>
      <w:tr w:rsidR="000A62ED" w:rsidRPr="00050018" w14:paraId="7DC0A3E8" w14:textId="77777777" w:rsidTr="000A62ED">
        <w:tc>
          <w:tcPr>
            <w:tcW w:w="1271" w:type="dxa"/>
          </w:tcPr>
          <w:p w14:paraId="5C607EA2" w14:textId="77777777" w:rsidR="000A62ED" w:rsidRPr="00050018" w:rsidRDefault="000A62ED" w:rsidP="000A62ED">
            <w:pPr>
              <w:rPr>
                <w:rFonts w:ascii="Times New Roman" w:hAnsi="Times New Roman" w:cs="Times New Roman"/>
                <w:b/>
              </w:rPr>
            </w:pPr>
            <w:r w:rsidRPr="00050018">
              <w:rPr>
                <w:rFonts w:ascii="Times New Roman" w:hAnsi="Times New Roman" w:cs="Times New Roman"/>
                <w:b/>
              </w:rPr>
              <w:t>Tętno</w:t>
            </w:r>
          </w:p>
        </w:tc>
        <w:tc>
          <w:tcPr>
            <w:tcW w:w="2381" w:type="dxa"/>
            <w:gridSpan w:val="3"/>
          </w:tcPr>
          <w:p w14:paraId="7CE706AF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Liczba uderzeń/minutę</w:t>
            </w:r>
          </w:p>
        </w:tc>
        <w:tc>
          <w:tcPr>
            <w:tcW w:w="1154" w:type="dxa"/>
            <w:gridSpan w:val="3"/>
          </w:tcPr>
          <w:p w14:paraId="45F85A37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1" w:type="dxa"/>
            <w:gridSpan w:val="3"/>
          </w:tcPr>
          <w:p w14:paraId="63A9C685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Miarowe</w:t>
            </w:r>
          </w:p>
        </w:tc>
        <w:tc>
          <w:tcPr>
            <w:tcW w:w="309" w:type="dxa"/>
          </w:tcPr>
          <w:p w14:paraId="0331D4A8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gridSpan w:val="3"/>
          </w:tcPr>
          <w:p w14:paraId="29B7D992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Niemiarowe</w:t>
            </w:r>
          </w:p>
        </w:tc>
        <w:tc>
          <w:tcPr>
            <w:tcW w:w="287" w:type="dxa"/>
          </w:tcPr>
          <w:p w14:paraId="0D2273C9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</w:tr>
      <w:tr w:rsidR="000A62ED" w:rsidRPr="00050018" w14:paraId="04FADF24" w14:textId="77777777" w:rsidTr="000A62ED">
        <w:tc>
          <w:tcPr>
            <w:tcW w:w="1271" w:type="dxa"/>
          </w:tcPr>
          <w:p w14:paraId="625CFCD5" w14:textId="77777777" w:rsidR="000A62ED" w:rsidRPr="00050018" w:rsidRDefault="000A62ED" w:rsidP="000A62ED">
            <w:pPr>
              <w:rPr>
                <w:rFonts w:ascii="Times New Roman" w:hAnsi="Times New Roman" w:cs="Times New Roman"/>
                <w:b/>
              </w:rPr>
            </w:pPr>
            <w:r w:rsidRPr="00050018">
              <w:rPr>
                <w:rFonts w:ascii="Times New Roman" w:hAnsi="Times New Roman" w:cs="Times New Roman"/>
                <w:b/>
              </w:rPr>
              <w:t>RR</w:t>
            </w:r>
          </w:p>
        </w:tc>
        <w:tc>
          <w:tcPr>
            <w:tcW w:w="7941" w:type="dxa"/>
            <w:gridSpan w:val="14"/>
          </w:tcPr>
          <w:p w14:paraId="245C5378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 xml:space="preserve">  mmHg</w:t>
            </w:r>
          </w:p>
        </w:tc>
      </w:tr>
      <w:tr w:rsidR="000A62ED" w:rsidRPr="00050018" w14:paraId="529AF306" w14:textId="77777777" w:rsidTr="000A62ED">
        <w:tc>
          <w:tcPr>
            <w:tcW w:w="1271" w:type="dxa"/>
            <w:vMerge w:val="restart"/>
          </w:tcPr>
          <w:p w14:paraId="274F1290" w14:textId="77777777" w:rsidR="000A62ED" w:rsidRPr="00050018" w:rsidRDefault="000A62ED" w:rsidP="000A62ED">
            <w:pPr>
              <w:rPr>
                <w:rFonts w:ascii="Times New Roman" w:hAnsi="Times New Roman" w:cs="Times New Roman"/>
                <w:b/>
              </w:rPr>
            </w:pPr>
            <w:r w:rsidRPr="00050018">
              <w:rPr>
                <w:rFonts w:ascii="Times New Roman" w:hAnsi="Times New Roman" w:cs="Times New Roman"/>
                <w:b/>
              </w:rPr>
              <w:t>Perfuzja</w:t>
            </w:r>
          </w:p>
        </w:tc>
        <w:tc>
          <w:tcPr>
            <w:tcW w:w="2381" w:type="dxa"/>
            <w:gridSpan w:val="3"/>
          </w:tcPr>
          <w:p w14:paraId="1F87F7C7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Prawidłowa</w:t>
            </w:r>
          </w:p>
        </w:tc>
        <w:tc>
          <w:tcPr>
            <w:tcW w:w="284" w:type="dxa"/>
          </w:tcPr>
          <w:p w14:paraId="3E39627D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gridSpan w:val="5"/>
          </w:tcPr>
          <w:p w14:paraId="3A841D0B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Zaburzona</w:t>
            </w:r>
          </w:p>
        </w:tc>
        <w:tc>
          <w:tcPr>
            <w:tcW w:w="309" w:type="dxa"/>
          </w:tcPr>
          <w:p w14:paraId="795AFB58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gridSpan w:val="3"/>
          </w:tcPr>
          <w:p w14:paraId="326962B2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Zimny pot</w:t>
            </w:r>
          </w:p>
        </w:tc>
        <w:tc>
          <w:tcPr>
            <w:tcW w:w="287" w:type="dxa"/>
          </w:tcPr>
          <w:p w14:paraId="0FFC06BB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</w:tr>
      <w:tr w:rsidR="000A62ED" w:rsidRPr="00050018" w14:paraId="7F77081F" w14:textId="77777777" w:rsidTr="000A62ED">
        <w:tc>
          <w:tcPr>
            <w:tcW w:w="1271" w:type="dxa"/>
            <w:vMerge/>
          </w:tcPr>
          <w:p w14:paraId="1D6A04C6" w14:textId="77777777" w:rsidR="000A62ED" w:rsidRPr="00050018" w:rsidRDefault="000A62ED" w:rsidP="000A62E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81" w:type="dxa"/>
            <w:gridSpan w:val="3"/>
          </w:tcPr>
          <w:p w14:paraId="0745E05F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Skóra marmurkowa</w:t>
            </w:r>
          </w:p>
        </w:tc>
        <w:tc>
          <w:tcPr>
            <w:tcW w:w="284" w:type="dxa"/>
          </w:tcPr>
          <w:p w14:paraId="1EBD5815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gridSpan w:val="5"/>
          </w:tcPr>
          <w:p w14:paraId="60E8E09D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Ochłodzenie obwodowe</w:t>
            </w:r>
          </w:p>
        </w:tc>
        <w:tc>
          <w:tcPr>
            <w:tcW w:w="309" w:type="dxa"/>
          </w:tcPr>
          <w:p w14:paraId="60FDCFB5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gridSpan w:val="3"/>
          </w:tcPr>
          <w:p w14:paraId="04164972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Sinica</w:t>
            </w:r>
          </w:p>
        </w:tc>
        <w:tc>
          <w:tcPr>
            <w:tcW w:w="287" w:type="dxa"/>
          </w:tcPr>
          <w:p w14:paraId="660C4319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</w:tr>
      <w:tr w:rsidR="000A62ED" w:rsidRPr="00050018" w14:paraId="09E8355C" w14:textId="77777777" w:rsidTr="000A62ED">
        <w:tc>
          <w:tcPr>
            <w:tcW w:w="1271" w:type="dxa"/>
          </w:tcPr>
          <w:p w14:paraId="147F78A3" w14:textId="77777777" w:rsidR="000A62ED" w:rsidRPr="00050018" w:rsidRDefault="000A62ED" w:rsidP="000A62ED">
            <w:pPr>
              <w:rPr>
                <w:rFonts w:ascii="Times New Roman" w:hAnsi="Times New Roman" w:cs="Times New Roman"/>
                <w:b/>
              </w:rPr>
            </w:pPr>
            <w:r w:rsidRPr="00050018">
              <w:rPr>
                <w:rFonts w:ascii="Times New Roman" w:hAnsi="Times New Roman" w:cs="Times New Roman"/>
                <w:b/>
              </w:rPr>
              <w:t>Obrzęki</w:t>
            </w:r>
          </w:p>
        </w:tc>
        <w:tc>
          <w:tcPr>
            <w:tcW w:w="822" w:type="dxa"/>
          </w:tcPr>
          <w:p w14:paraId="7943C3ED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Brak</w:t>
            </w:r>
          </w:p>
        </w:tc>
        <w:tc>
          <w:tcPr>
            <w:tcW w:w="283" w:type="dxa"/>
          </w:tcPr>
          <w:p w14:paraId="37C05C93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14:paraId="69AC4872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Uogólnione</w:t>
            </w:r>
          </w:p>
        </w:tc>
        <w:tc>
          <w:tcPr>
            <w:tcW w:w="283" w:type="dxa"/>
          </w:tcPr>
          <w:p w14:paraId="11641D7A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gridSpan w:val="2"/>
          </w:tcPr>
          <w:p w14:paraId="48CB7F8D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Miejscowe</w:t>
            </w:r>
          </w:p>
        </w:tc>
        <w:tc>
          <w:tcPr>
            <w:tcW w:w="286" w:type="dxa"/>
          </w:tcPr>
          <w:p w14:paraId="41E920D6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2" w:type="dxa"/>
            <w:gridSpan w:val="3"/>
          </w:tcPr>
          <w:p w14:paraId="279D78B3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Stałe</w:t>
            </w:r>
          </w:p>
        </w:tc>
        <w:tc>
          <w:tcPr>
            <w:tcW w:w="255" w:type="dxa"/>
          </w:tcPr>
          <w:p w14:paraId="5F2C4564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14:paraId="406EE96A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Okresowe</w:t>
            </w:r>
          </w:p>
        </w:tc>
        <w:tc>
          <w:tcPr>
            <w:tcW w:w="287" w:type="dxa"/>
          </w:tcPr>
          <w:p w14:paraId="79FD6A69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</w:tr>
      <w:tr w:rsidR="000A62ED" w:rsidRPr="00050018" w14:paraId="3D129F4F" w14:textId="77777777" w:rsidTr="000A62ED">
        <w:tc>
          <w:tcPr>
            <w:tcW w:w="1271" w:type="dxa"/>
          </w:tcPr>
          <w:p w14:paraId="2C53BD99" w14:textId="77777777" w:rsidR="000A62ED" w:rsidRPr="00050018" w:rsidRDefault="000A62ED" w:rsidP="000A62ED">
            <w:pPr>
              <w:rPr>
                <w:rFonts w:ascii="Times New Roman" w:hAnsi="Times New Roman" w:cs="Times New Roman"/>
                <w:b/>
              </w:rPr>
            </w:pPr>
            <w:r w:rsidRPr="00050018">
              <w:rPr>
                <w:rFonts w:ascii="Times New Roman" w:hAnsi="Times New Roman" w:cs="Times New Roman"/>
                <w:b/>
              </w:rPr>
              <w:t>Omdlenia</w:t>
            </w:r>
          </w:p>
        </w:tc>
        <w:tc>
          <w:tcPr>
            <w:tcW w:w="2665" w:type="dxa"/>
            <w:gridSpan w:val="4"/>
          </w:tcPr>
          <w:p w14:paraId="239D72BF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Nie występują</w:t>
            </w:r>
          </w:p>
        </w:tc>
        <w:tc>
          <w:tcPr>
            <w:tcW w:w="283" w:type="dxa"/>
          </w:tcPr>
          <w:p w14:paraId="6A47CCE5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06" w:type="dxa"/>
            <w:gridSpan w:val="8"/>
          </w:tcPr>
          <w:p w14:paraId="5F8C6048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Występują</w:t>
            </w:r>
          </w:p>
        </w:tc>
        <w:tc>
          <w:tcPr>
            <w:tcW w:w="287" w:type="dxa"/>
          </w:tcPr>
          <w:p w14:paraId="275683FF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</w:tr>
      <w:tr w:rsidR="000A62ED" w:rsidRPr="00050018" w14:paraId="712A0794" w14:textId="77777777" w:rsidTr="000A62ED">
        <w:trPr>
          <w:trHeight w:val="562"/>
        </w:trPr>
        <w:tc>
          <w:tcPr>
            <w:tcW w:w="9212" w:type="dxa"/>
            <w:gridSpan w:val="15"/>
          </w:tcPr>
          <w:p w14:paraId="0E767318" w14:textId="77777777" w:rsidR="000A62ED" w:rsidRPr="00050018" w:rsidRDefault="000A62ED" w:rsidP="000A62ED">
            <w:pPr>
              <w:rPr>
                <w:rFonts w:ascii="Times New Roman" w:hAnsi="Times New Roman" w:cs="Times New Roman"/>
                <w:b/>
              </w:rPr>
            </w:pPr>
            <w:r w:rsidRPr="00050018">
              <w:rPr>
                <w:rFonts w:ascii="Times New Roman" w:hAnsi="Times New Roman" w:cs="Times New Roman"/>
                <w:b/>
              </w:rPr>
              <w:t>Uwagi dodatkowe</w:t>
            </w:r>
          </w:p>
        </w:tc>
      </w:tr>
    </w:tbl>
    <w:p w14:paraId="5B561E47" w14:textId="77777777" w:rsidR="000A62ED" w:rsidRDefault="000A62ED" w:rsidP="00371C47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ela-Siatka"/>
        <w:tblpPr w:leftFromText="141" w:rightFromText="141" w:vertAnchor="text" w:horzAnchor="margin" w:tblpY="114"/>
        <w:tblW w:w="9180" w:type="dxa"/>
        <w:tblLayout w:type="fixed"/>
        <w:tblLook w:val="04A0" w:firstRow="1" w:lastRow="0" w:firstColumn="1" w:lastColumn="0" w:noHBand="0" w:noVBand="1"/>
      </w:tblPr>
      <w:tblGrid>
        <w:gridCol w:w="1805"/>
        <w:gridCol w:w="1017"/>
        <w:gridCol w:w="135"/>
        <w:gridCol w:w="101"/>
        <w:gridCol w:w="135"/>
        <w:gridCol w:w="34"/>
        <w:gridCol w:w="160"/>
        <w:gridCol w:w="123"/>
        <w:gridCol w:w="142"/>
        <w:gridCol w:w="21"/>
        <w:gridCol w:w="112"/>
        <w:gridCol w:w="281"/>
        <w:gridCol w:w="28"/>
        <w:gridCol w:w="236"/>
        <w:gridCol w:w="314"/>
        <w:gridCol w:w="284"/>
        <w:gridCol w:w="283"/>
        <w:gridCol w:w="585"/>
        <w:gridCol w:w="142"/>
        <w:gridCol w:w="124"/>
        <w:gridCol w:w="160"/>
        <w:gridCol w:w="407"/>
        <w:gridCol w:w="283"/>
        <w:gridCol w:w="591"/>
        <w:gridCol w:w="260"/>
        <w:gridCol w:w="1134"/>
        <w:gridCol w:w="283"/>
      </w:tblGrid>
      <w:tr w:rsidR="000A62ED" w:rsidRPr="00050018" w14:paraId="0D741C5E" w14:textId="77777777" w:rsidTr="000A62ED">
        <w:tc>
          <w:tcPr>
            <w:tcW w:w="9180" w:type="dxa"/>
            <w:gridSpan w:val="27"/>
          </w:tcPr>
          <w:p w14:paraId="2B0582B5" w14:textId="77777777" w:rsidR="000A62ED" w:rsidRPr="00050018" w:rsidRDefault="000A62ED" w:rsidP="000A62E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0018">
              <w:rPr>
                <w:rFonts w:ascii="Times New Roman" w:hAnsi="Times New Roman" w:cs="Times New Roman"/>
                <w:b/>
              </w:rPr>
              <w:t>Układ pokarmowy</w:t>
            </w:r>
          </w:p>
        </w:tc>
      </w:tr>
      <w:tr w:rsidR="000A62ED" w:rsidRPr="00050018" w14:paraId="470131B1" w14:textId="77777777" w:rsidTr="000A62ED">
        <w:tc>
          <w:tcPr>
            <w:tcW w:w="1805" w:type="dxa"/>
          </w:tcPr>
          <w:p w14:paraId="3A7107FB" w14:textId="77777777" w:rsidR="000A62ED" w:rsidRPr="00050018" w:rsidRDefault="000A62ED" w:rsidP="000A62ED">
            <w:pPr>
              <w:rPr>
                <w:rFonts w:ascii="Times New Roman" w:hAnsi="Times New Roman" w:cs="Times New Roman"/>
                <w:b/>
              </w:rPr>
            </w:pPr>
            <w:r w:rsidRPr="00050018">
              <w:rPr>
                <w:rFonts w:ascii="Times New Roman" w:hAnsi="Times New Roman" w:cs="Times New Roman"/>
                <w:b/>
              </w:rPr>
              <w:t>Stan odżywienia</w:t>
            </w:r>
          </w:p>
        </w:tc>
        <w:tc>
          <w:tcPr>
            <w:tcW w:w="1980" w:type="dxa"/>
            <w:gridSpan w:val="10"/>
          </w:tcPr>
          <w:p w14:paraId="1D4C0D1D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Prawidłowy</w:t>
            </w:r>
          </w:p>
        </w:tc>
        <w:tc>
          <w:tcPr>
            <w:tcW w:w="281" w:type="dxa"/>
          </w:tcPr>
          <w:p w14:paraId="099FDEB7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63" w:type="dxa"/>
            <w:gridSpan w:val="10"/>
          </w:tcPr>
          <w:p w14:paraId="552FC967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Nadwaga</w:t>
            </w:r>
          </w:p>
        </w:tc>
        <w:tc>
          <w:tcPr>
            <w:tcW w:w="283" w:type="dxa"/>
          </w:tcPr>
          <w:p w14:paraId="254E53BB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</w:tcPr>
          <w:p w14:paraId="48EEE235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Niedowaga</w:t>
            </w:r>
          </w:p>
        </w:tc>
        <w:tc>
          <w:tcPr>
            <w:tcW w:w="283" w:type="dxa"/>
          </w:tcPr>
          <w:p w14:paraId="0F68EAB7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</w:tr>
      <w:tr w:rsidR="000A62ED" w:rsidRPr="00050018" w14:paraId="509EF8A7" w14:textId="77777777" w:rsidTr="000A62ED">
        <w:tc>
          <w:tcPr>
            <w:tcW w:w="1805" w:type="dxa"/>
          </w:tcPr>
          <w:p w14:paraId="13DC2A85" w14:textId="77777777" w:rsidR="000A62ED" w:rsidRPr="00050018" w:rsidRDefault="000A62ED" w:rsidP="000A62ED">
            <w:pPr>
              <w:rPr>
                <w:rFonts w:ascii="Times New Roman" w:hAnsi="Times New Roman" w:cs="Times New Roman"/>
                <w:b/>
              </w:rPr>
            </w:pPr>
            <w:r w:rsidRPr="00050018">
              <w:rPr>
                <w:rFonts w:ascii="Times New Roman" w:hAnsi="Times New Roman" w:cs="Times New Roman"/>
                <w:b/>
              </w:rPr>
              <w:t>Jama ustna</w:t>
            </w:r>
          </w:p>
        </w:tc>
        <w:tc>
          <w:tcPr>
            <w:tcW w:w="1422" w:type="dxa"/>
            <w:gridSpan w:val="5"/>
          </w:tcPr>
          <w:p w14:paraId="0057F448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Bez zmian</w:t>
            </w:r>
          </w:p>
        </w:tc>
        <w:tc>
          <w:tcPr>
            <w:tcW w:w="283" w:type="dxa"/>
            <w:gridSpan w:val="2"/>
          </w:tcPr>
          <w:p w14:paraId="494317F7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8"/>
          </w:tcPr>
          <w:p w14:paraId="2DFB4636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Owrzodzenia</w:t>
            </w:r>
          </w:p>
        </w:tc>
        <w:tc>
          <w:tcPr>
            <w:tcW w:w="283" w:type="dxa"/>
          </w:tcPr>
          <w:p w14:paraId="1BC14190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5"/>
          </w:tcPr>
          <w:p w14:paraId="5FFCF0C6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Pleśniawki</w:t>
            </w:r>
          </w:p>
        </w:tc>
        <w:tc>
          <w:tcPr>
            <w:tcW w:w="283" w:type="dxa"/>
          </w:tcPr>
          <w:p w14:paraId="05ADD65E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14:paraId="79057FFA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Inne</w:t>
            </w:r>
          </w:p>
        </w:tc>
        <w:tc>
          <w:tcPr>
            <w:tcW w:w="1417" w:type="dxa"/>
            <w:gridSpan w:val="2"/>
          </w:tcPr>
          <w:p w14:paraId="630BA3FC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</w:tr>
      <w:tr w:rsidR="000A62ED" w:rsidRPr="00050018" w14:paraId="7FECB47B" w14:textId="77777777" w:rsidTr="000A62ED">
        <w:tc>
          <w:tcPr>
            <w:tcW w:w="1805" w:type="dxa"/>
          </w:tcPr>
          <w:p w14:paraId="7DB5ED0A" w14:textId="77777777" w:rsidR="000A62ED" w:rsidRPr="00050018" w:rsidRDefault="000A62ED" w:rsidP="000A62ED">
            <w:pPr>
              <w:rPr>
                <w:rFonts w:ascii="Times New Roman" w:hAnsi="Times New Roman" w:cs="Times New Roman"/>
                <w:b/>
              </w:rPr>
            </w:pPr>
            <w:r w:rsidRPr="00050018">
              <w:rPr>
                <w:rFonts w:ascii="Times New Roman" w:hAnsi="Times New Roman" w:cs="Times New Roman"/>
                <w:b/>
              </w:rPr>
              <w:t>Apetyt</w:t>
            </w:r>
          </w:p>
        </w:tc>
        <w:tc>
          <w:tcPr>
            <w:tcW w:w="1422" w:type="dxa"/>
            <w:gridSpan w:val="5"/>
          </w:tcPr>
          <w:p w14:paraId="475398AF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Prawidłowy</w:t>
            </w:r>
          </w:p>
        </w:tc>
        <w:tc>
          <w:tcPr>
            <w:tcW w:w="283" w:type="dxa"/>
            <w:gridSpan w:val="2"/>
          </w:tcPr>
          <w:p w14:paraId="6D155BBF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8"/>
          </w:tcPr>
          <w:p w14:paraId="676D96FC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Wzmożony</w:t>
            </w:r>
          </w:p>
        </w:tc>
        <w:tc>
          <w:tcPr>
            <w:tcW w:w="283" w:type="dxa"/>
          </w:tcPr>
          <w:p w14:paraId="72463143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5"/>
          </w:tcPr>
          <w:p w14:paraId="09DCD0E1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Zmniejszony</w:t>
            </w:r>
          </w:p>
        </w:tc>
        <w:tc>
          <w:tcPr>
            <w:tcW w:w="283" w:type="dxa"/>
          </w:tcPr>
          <w:p w14:paraId="7745ECD3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</w:tcPr>
          <w:p w14:paraId="509B577B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Brak</w:t>
            </w:r>
          </w:p>
        </w:tc>
        <w:tc>
          <w:tcPr>
            <w:tcW w:w="283" w:type="dxa"/>
          </w:tcPr>
          <w:p w14:paraId="7277FB32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</w:tr>
      <w:tr w:rsidR="000A62ED" w:rsidRPr="00050018" w14:paraId="0B3926BA" w14:textId="77777777" w:rsidTr="000A62ED">
        <w:tc>
          <w:tcPr>
            <w:tcW w:w="1805" w:type="dxa"/>
          </w:tcPr>
          <w:p w14:paraId="36D4D4AF" w14:textId="77777777" w:rsidR="000A62ED" w:rsidRPr="00050018" w:rsidRDefault="000A62ED" w:rsidP="000A62ED">
            <w:pPr>
              <w:rPr>
                <w:rFonts w:ascii="Times New Roman" w:hAnsi="Times New Roman" w:cs="Times New Roman"/>
                <w:b/>
              </w:rPr>
            </w:pPr>
            <w:r w:rsidRPr="00050018">
              <w:rPr>
                <w:rFonts w:ascii="Times New Roman" w:hAnsi="Times New Roman" w:cs="Times New Roman"/>
                <w:b/>
              </w:rPr>
              <w:t>Pragnienie</w:t>
            </w:r>
          </w:p>
        </w:tc>
        <w:tc>
          <w:tcPr>
            <w:tcW w:w="1422" w:type="dxa"/>
            <w:gridSpan w:val="5"/>
          </w:tcPr>
          <w:p w14:paraId="1DF01D1C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Prawidłowe</w:t>
            </w:r>
          </w:p>
        </w:tc>
        <w:tc>
          <w:tcPr>
            <w:tcW w:w="283" w:type="dxa"/>
            <w:gridSpan w:val="2"/>
          </w:tcPr>
          <w:p w14:paraId="1F99855A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8"/>
          </w:tcPr>
          <w:p w14:paraId="5F9DA0CA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Wzmożone</w:t>
            </w:r>
          </w:p>
        </w:tc>
        <w:tc>
          <w:tcPr>
            <w:tcW w:w="283" w:type="dxa"/>
          </w:tcPr>
          <w:p w14:paraId="3D2E5015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5"/>
          </w:tcPr>
          <w:p w14:paraId="34C30248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Zmniejszone</w:t>
            </w:r>
          </w:p>
        </w:tc>
        <w:tc>
          <w:tcPr>
            <w:tcW w:w="283" w:type="dxa"/>
          </w:tcPr>
          <w:p w14:paraId="383B5707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</w:tcPr>
          <w:p w14:paraId="57867D56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Brak</w:t>
            </w:r>
          </w:p>
        </w:tc>
        <w:tc>
          <w:tcPr>
            <w:tcW w:w="283" w:type="dxa"/>
          </w:tcPr>
          <w:p w14:paraId="5D832541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</w:tr>
      <w:tr w:rsidR="000A62ED" w:rsidRPr="00050018" w14:paraId="67F654E5" w14:textId="77777777" w:rsidTr="000A62ED">
        <w:tc>
          <w:tcPr>
            <w:tcW w:w="1805" w:type="dxa"/>
          </w:tcPr>
          <w:p w14:paraId="2A8F6791" w14:textId="77777777" w:rsidR="000A62ED" w:rsidRPr="00050018" w:rsidRDefault="000A62ED" w:rsidP="000A62ED">
            <w:pPr>
              <w:rPr>
                <w:rFonts w:ascii="Times New Roman" w:hAnsi="Times New Roman" w:cs="Times New Roman"/>
                <w:b/>
              </w:rPr>
            </w:pPr>
            <w:r w:rsidRPr="00050018">
              <w:rPr>
                <w:rFonts w:ascii="Times New Roman" w:hAnsi="Times New Roman" w:cs="Times New Roman"/>
                <w:b/>
              </w:rPr>
              <w:t>Wydalanie</w:t>
            </w:r>
          </w:p>
        </w:tc>
        <w:tc>
          <w:tcPr>
            <w:tcW w:w="1422" w:type="dxa"/>
            <w:gridSpan w:val="5"/>
          </w:tcPr>
          <w:p w14:paraId="5A84EFC7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Prawidłowe</w:t>
            </w:r>
          </w:p>
        </w:tc>
        <w:tc>
          <w:tcPr>
            <w:tcW w:w="283" w:type="dxa"/>
            <w:gridSpan w:val="2"/>
          </w:tcPr>
          <w:p w14:paraId="38EF97C9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7"/>
          </w:tcPr>
          <w:p w14:paraId="5A9EC279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Zaparcia</w:t>
            </w:r>
          </w:p>
        </w:tc>
        <w:tc>
          <w:tcPr>
            <w:tcW w:w="284" w:type="dxa"/>
          </w:tcPr>
          <w:p w14:paraId="17978E9A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8" w:type="dxa"/>
            <w:gridSpan w:val="2"/>
          </w:tcPr>
          <w:p w14:paraId="2C4659FA" w14:textId="77777777" w:rsidR="000A62ED" w:rsidRPr="00050018" w:rsidRDefault="000A62ED" w:rsidP="000A62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018">
              <w:rPr>
                <w:rFonts w:ascii="Times New Roman" w:hAnsi="Times New Roman" w:cs="Times New Roman"/>
                <w:sz w:val="20"/>
                <w:szCs w:val="20"/>
              </w:rPr>
              <w:t>Biegunki</w:t>
            </w:r>
          </w:p>
        </w:tc>
        <w:tc>
          <w:tcPr>
            <w:tcW w:w="266" w:type="dxa"/>
            <w:gridSpan w:val="2"/>
          </w:tcPr>
          <w:p w14:paraId="21F68FDB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3"/>
          </w:tcPr>
          <w:p w14:paraId="0AF99BB4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Inne</w:t>
            </w:r>
          </w:p>
        </w:tc>
        <w:tc>
          <w:tcPr>
            <w:tcW w:w="2268" w:type="dxa"/>
            <w:gridSpan w:val="4"/>
          </w:tcPr>
          <w:p w14:paraId="24D70562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</w:tr>
      <w:tr w:rsidR="000A62ED" w:rsidRPr="00050018" w14:paraId="745F720D" w14:textId="77777777" w:rsidTr="000A62ED">
        <w:tc>
          <w:tcPr>
            <w:tcW w:w="1805" w:type="dxa"/>
            <w:vMerge w:val="restart"/>
          </w:tcPr>
          <w:p w14:paraId="7023BC4A" w14:textId="77777777" w:rsidR="000A62ED" w:rsidRPr="00050018" w:rsidRDefault="000A62ED" w:rsidP="000A62ED">
            <w:pPr>
              <w:rPr>
                <w:rFonts w:ascii="Times New Roman" w:hAnsi="Times New Roman" w:cs="Times New Roman"/>
                <w:b/>
              </w:rPr>
            </w:pPr>
            <w:r w:rsidRPr="00050018">
              <w:rPr>
                <w:rFonts w:ascii="Times New Roman" w:hAnsi="Times New Roman" w:cs="Times New Roman"/>
                <w:b/>
              </w:rPr>
              <w:t>Sposób Żywienia</w:t>
            </w:r>
          </w:p>
        </w:tc>
        <w:tc>
          <w:tcPr>
            <w:tcW w:w="2839" w:type="dxa"/>
            <w:gridSpan w:val="14"/>
          </w:tcPr>
          <w:p w14:paraId="25FB60B0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Enteralne</w:t>
            </w:r>
          </w:p>
        </w:tc>
        <w:tc>
          <w:tcPr>
            <w:tcW w:w="284" w:type="dxa"/>
          </w:tcPr>
          <w:p w14:paraId="37B918E1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gridSpan w:val="10"/>
          </w:tcPr>
          <w:p w14:paraId="52FC3A84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Parenteralne</w:t>
            </w:r>
          </w:p>
        </w:tc>
        <w:tc>
          <w:tcPr>
            <w:tcW w:w="283" w:type="dxa"/>
          </w:tcPr>
          <w:p w14:paraId="315DBE6F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</w:tr>
      <w:tr w:rsidR="000A62ED" w:rsidRPr="00050018" w14:paraId="29567EAB" w14:textId="77777777" w:rsidTr="000A62ED">
        <w:tc>
          <w:tcPr>
            <w:tcW w:w="1805" w:type="dxa"/>
            <w:vMerge/>
          </w:tcPr>
          <w:p w14:paraId="0CA752BD" w14:textId="77777777" w:rsidR="000A62ED" w:rsidRPr="00050018" w:rsidRDefault="000A62ED" w:rsidP="000A62E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2" w:type="dxa"/>
            <w:gridSpan w:val="2"/>
          </w:tcPr>
          <w:p w14:paraId="0A1DD370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Doustnie</w:t>
            </w:r>
          </w:p>
        </w:tc>
        <w:tc>
          <w:tcPr>
            <w:tcW w:w="236" w:type="dxa"/>
            <w:gridSpan w:val="2"/>
          </w:tcPr>
          <w:p w14:paraId="35451AB3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gridSpan w:val="8"/>
          </w:tcPr>
          <w:p w14:paraId="371E028B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Sonda</w:t>
            </w:r>
          </w:p>
        </w:tc>
        <w:tc>
          <w:tcPr>
            <w:tcW w:w="236" w:type="dxa"/>
          </w:tcPr>
          <w:p w14:paraId="15546D35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gridSpan w:val="4"/>
          </w:tcPr>
          <w:p w14:paraId="62EE5482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Gastrostomia</w:t>
            </w:r>
          </w:p>
        </w:tc>
        <w:tc>
          <w:tcPr>
            <w:tcW w:w="266" w:type="dxa"/>
            <w:gridSpan w:val="2"/>
          </w:tcPr>
          <w:p w14:paraId="6C2CD94A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1" w:type="dxa"/>
            <w:gridSpan w:val="4"/>
          </w:tcPr>
          <w:p w14:paraId="0F98D277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Jejunostomia</w:t>
            </w:r>
          </w:p>
        </w:tc>
        <w:tc>
          <w:tcPr>
            <w:tcW w:w="260" w:type="dxa"/>
          </w:tcPr>
          <w:p w14:paraId="74CEC5F7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3B8D9169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PEG</w:t>
            </w:r>
          </w:p>
        </w:tc>
        <w:tc>
          <w:tcPr>
            <w:tcW w:w="283" w:type="dxa"/>
          </w:tcPr>
          <w:p w14:paraId="41104C93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</w:tr>
      <w:tr w:rsidR="000A62ED" w:rsidRPr="00050018" w14:paraId="7CB2DE89" w14:textId="77777777" w:rsidTr="000A62ED">
        <w:tc>
          <w:tcPr>
            <w:tcW w:w="1805" w:type="dxa"/>
            <w:vMerge w:val="restart"/>
          </w:tcPr>
          <w:p w14:paraId="764622BC" w14:textId="77777777" w:rsidR="000A62ED" w:rsidRPr="00050018" w:rsidRDefault="000A62ED" w:rsidP="000A62ED">
            <w:pPr>
              <w:rPr>
                <w:rFonts w:ascii="Times New Roman" w:hAnsi="Times New Roman" w:cs="Times New Roman"/>
                <w:b/>
              </w:rPr>
            </w:pPr>
            <w:r w:rsidRPr="00050018">
              <w:rPr>
                <w:rFonts w:ascii="Times New Roman" w:hAnsi="Times New Roman" w:cs="Times New Roman"/>
                <w:b/>
              </w:rPr>
              <w:t>Dolegliwości</w:t>
            </w:r>
          </w:p>
        </w:tc>
        <w:tc>
          <w:tcPr>
            <w:tcW w:w="1582" w:type="dxa"/>
            <w:gridSpan w:val="6"/>
          </w:tcPr>
          <w:p w14:paraId="7BAF8479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Nie występują</w:t>
            </w:r>
          </w:p>
        </w:tc>
        <w:tc>
          <w:tcPr>
            <w:tcW w:w="265" w:type="dxa"/>
            <w:gridSpan w:val="2"/>
          </w:tcPr>
          <w:p w14:paraId="177A11AB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6" w:type="dxa"/>
            <w:gridSpan w:val="10"/>
          </w:tcPr>
          <w:p w14:paraId="41047C67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Trudności w połykaniu</w:t>
            </w:r>
          </w:p>
        </w:tc>
        <w:tc>
          <w:tcPr>
            <w:tcW w:w="284" w:type="dxa"/>
            <w:gridSpan w:val="2"/>
          </w:tcPr>
          <w:p w14:paraId="6425467F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  <w:gridSpan w:val="3"/>
          </w:tcPr>
          <w:p w14:paraId="050E5021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Nudności</w:t>
            </w:r>
          </w:p>
        </w:tc>
        <w:tc>
          <w:tcPr>
            <w:tcW w:w="260" w:type="dxa"/>
          </w:tcPr>
          <w:p w14:paraId="1124BB3D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492FBDF2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Wymioty</w:t>
            </w:r>
          </w:p>
        </w:tc>
        <w:tc>
          <w:tcPr>
            <w:tcW w:w="283" w:type="dxa"/>
          </w:tcPr>
          <w:p w14:paraId="4796BBE3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</w:tr>
      <w:tr w:rsidR="000A62ED" w:rsidRPr="00050018" w14:paraId="098F68AB" w14:textId="77777777" w:rsidTr="000A62ED">
        <w:tc>
          <w:tcPr>
            <w:tcW w:w="1805" w:type="dxa"/>
            <w:vMerge/>
          </w:tcPr>
          <w:p w14:paraId="75101D43" w14:textId="77777777" w:rsidR="000A62ED" w:rsidRPr="00050018" w:rsidRDefault="000A62ED" w:rsidP="000A62E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17" w:type="dxa"/>
          </w:tcPr>
          <w:p w14:paraId="063F77F9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Wzdęcia</w:t>
            </w:r>
          </w:p>
        </w:tc>
        <w:tc>
          <w:tcPr>
            <w:tcW w:w="236" w:type="dxa"/>
            <w:gridSpan w:val="2"/>
          </w:tcPr>
          <w:p w14:paraId="4BEA3CD6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5" w:type="dxa"/>
            <w:gridSpan w:val="6"/>
          </w:tcPr>
          <w:p w14:paraId="742CAC1D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Inne</w:t>
            </w:r>
          </w:p>
        </w:tc>
        <w:tc>
          <w:tcPr>
            <w:tcW w:w="5507" w:type="dxa"/>
            <w:gridSpan w:val="17"/>
          </w:tcPr>
          <w:p w14:paraId="70D3D496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</w:tr>
      <w:tr w:rsidR="000A62ED" w:rsidRPr="00050018" w14:paraId="23FBB4A6" w14:textId="77777777" w:rsidTr="000A62ED">
        <w:trPr>
          <w:trHeight w:val="553"/>
        </w:trPr>
        <w:tc>
          <w:tcPr>
            <w:tcW w:w="9180" w:type="dxa"/>
            <w:gridSpan w:val="27"/>
          </w:tcPr>
          <w:p w14:paraId="5DAF2A6E" w14:textId="77777777" w:rsidR="000A62ED" w:rsidRPr="00050018" w:rsidRDefault="000A62ED" w:rsidP="000A62ED">
            <w:pPr>
              <w:rPr>
                <w:rFonts w:ascii="Times New Roman" w:hAnsi="Times New Roman" w:cs="Times New Roman"/>
                <w:b/>
              </w:rPr>
            </w:pPr>
            <w:r w:rsidRPr="00050018">
              <w:rPr>
                <w:rFonts w:ascii="Times New Roman" w:hAnsi="Times New Roman" w:cs="Times New Roman"/>
                <w:b/>
              </w:rPr>
              <w:t>Uwagi dodatkowe</w:t>
            </w:r>
          </w:p>
        </w:tc>
      </w:tr>
    </w:tbl>
    <w:p w14:paraId="704955BC" w14:textId="77777777" w:rsidR="000A62ED" w:rsidRDefault="000A62ED" w:rsidP="00635B10">
      <w:pPr>
        <w:spacing w:after="0" w:line="240" w:lineRule="auto"/>
        <w:rPr>
          <w:rFonts w:ascii="Times New Roman" w:hAnsi="Times New Roman" w:cs="Times New Roman"/>
        </w:rPr>
      </w:pPr>
    </w:p>
    <w:p w14:paraId="486AF8AB" w14:textId="77777777" w:rsidR="000A62ED" w:rsidRPr="00050018" w:rsidRDefault="000A62ED" w:rsidP="00635B10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ela-Siatka"/>
        <w:tblpPr w:leftFromText="141" w:rightFromText="141" w:vertAnchor="text" w:horzAnchor="margin" w:tblpY="-6"/>
        <w:tblW w:w="9213" w:type="dxa"/>
        <w:tblLayout w:type="fixed"/>
        <w:tblLook w:val="04A0" w:firstRow="1" w:lastRow="0" w:firstColumn="1" w:lastColumn="0" w:noHBand="0" w:noVBand="1"/>
      </w:tblPr>
      <w:tblGrid>
        <w:gridCol w:w="1975"/>
        <w:gridCol w:w="1131"/>
        <w:gridCol w:w="248"/>
        <w:gridCol w:w="179"/>
        <w:gridCol w:w="284"/>
        <w:gridCol w:w="141"/>
        <w:gridCol w:w="145"/>
        <w:gridCol w:w="91"/>
        <w:gridCol w:w="195"/>
        <w:gridCol w:w="560"/>
        <w:gridCol w:w="355"/>
        <w:gridCol w:w="214"/>
        <w:gridCol w:w="77"/>
        <w:gridCol w:w="56"/>
        <w:gridCol w:w="150"/>
        <w:gridCol w:w="30"/>
        <w:gridCol w:w="106"/>
        <w:gridCol w:w="579"/>
        <w:gridCol w:w="418"/>
        <w:gridCol w:w="262"/>
        <w:gridCol w:w="1730"/>
        <w:gridCol w:w="287"/>
      </w:tblGrid>
      <w:tr w:rsidR="00635B10" w:rsidRPr="00050018" w14:paraId="02BF8B40" w14:textId="77777777" w:rsidTr="00901B03">
        <w:tc>
          <w:tcPr>
            <w:tcW w:w="9213" w:type="dxa"/>
            <w:gridSpan w:val="22"/>
          </w:tcPr>
          <w:p w14:paraId="6395BEA4" w14:textId="77777777" w:rsidR="00635B10" w:rsidRPr="00050018" w:rsidRDefault="00635B10" w:rsidP="00901B0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0018">
              <w:rPr>
                <w:rFonts w:ascii="Times New Roman" w:hAnsi="Times New Roman" w:cs="Times New Roman"/>
                <w:b/>
              </w:rPr>
              <w:t>Układ moczowo - płciowy</w:t>
            </w:r>
          </w:p>
        </w:tc>
      </w:tr>
      <w:tr w:rsidR="00635B10" w:rsidRPr="00050018" w14:paraId="217FF4D2" w14:textId="77777777" w:rsidTr="005E72D8">
        <w:tc>
          <w:tcPr>
            <w:tcW w:w="1975" w:type="dxa"/>
          </w:tcPr>
          <w:p w14:paraId="094DB86C" w14:textId="77777777" w:rsidR="00635B10" w:rsidRPr="00050018" w:rsidRDefault="00635B10" w:rsidP="00901B03">
            <w:pPr>
              <w:rPr>
                <w:rFonts w:ascii="Times New Roman" w:hAnsi="Times New Roman" w:cs="Times New Roman"/>
                <w:b/>
              </w:rPr>
            </w:pPr>
            <w:r w:rsidRPr="00050018">
              <w:rPr>
                <w:rFonts w:ascii="Times New Roman" w:hAnsi="Times New Roman" w:cs="Times New Roman"/>
                <w:b/>
              </w:rPr>
              <w:t>Ilość moczu</w:t>
            </w:r>
          </w:p>
        </w:tc>
        <w:tc>
          <w:tcPr>
            <w:tcW w:w="1131" w:type="dxa"/>
          </w:tcPr>
          <w:p w14:paraId="05A8B41F" w14:textId="77777777" w:rsidR="00635B10" w:rsidRPr="00050018" w:rsidRDefault="00635B10" w:rsidP="00901B0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Norma</w:t>
            </w:r>
          </w:p>
        </w:tc>
        <w:tc>
          <w:tcPr>
            <w:tcW w:w="248" w:type="dxa"/>
          </w:tcPr>
          <w:p w14:paraId="3412CC2A" w14:textId="77777777" w:rsidR="00635B10" w:rsidRPr="00050018" w:rsidRDefault="00635B10" w:rsidP="00901B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  <w:gridSpan w:val="7"/>
          </w:tcPr>
          <w:p w14:paraId="502F39B5" w14:textId="77777777" w:rsidR="00635B10" w:rsidRPr="00050018" w:rsidRDefault="00635B10" w:rsidP="00901B0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Wielomocz</w:t>
            </w:r>
          </w:p>
        </w:tc>
        <w:tc>
          <w:tcPr>
            <w:tcW w:w="355" w:type="dxa"/>
          </w:tcPr>
          <w:p w14:paraId="3EC5AE85" w14:textId="77777777" w:rsidR="00635B10" w:rsidRPr="00050018" w:rsidRDefault="00635B10" w:rsidP="00901B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0" w:type="dxa"/>
            <w:gridSpan w:val="8"/>
          </w:tcPr>
          <w:p w14:paraId="40C4EF05" w14:textId="77777777" w:rsidR="00635B10" w:rsidRPr="00050018" w:rsidRDefault="00635B10" w:rsidP="00901B0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Skąpomocz</w:t>
            </w:r>
          </w:p>
        </w:tc>
        <w:tc>
          <w:tcPr>
            <w:tcW w:w="262" w:type="dxa"/>
          </w:tcPr>
          <w:p w14:paraId="5E127053" w14:textId="77777777" w:rsidR="00635B10" w:rsidRPr="00050018" w:rsidRDefault="00635B10" w:rsidP="00901B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14:paraId="046C145F" w14:textId="77777777" w:rsidR="00635B10" w:rsidRPr="00050018" w:rsidRDefault="00635B10" w:rsidP="00901B0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Bezmocz</w:t>
            </w:r>
          </w:p>
        </w:tc>
        <w:tc>
          <w:tcPr>
            <w:tcW w:w="287" w:type="dxa"/>
          </w:tcPr>
          <w:p w14:paraId="4156296C" w14:textId="77777777" w:rsidR="00635B10" w:rsidRPr="00050018" w:rsidRDefault="00635B10" w:rsidP="00901B03">
            <w:pPr>
              <w:rPr>
                <w:rFonts w:ascii="Times New Roman" w:hAnsi="Times New Roman" w:cs="Times New Roman"/>
              </w:rPr>
            </w:pPr>
          </w:p>
        </w:tc>
      </w:tr>
      <w:tr w:rsidR="00635B10" w:rsidRPr="00050018" w14:paraId="32FFFE47" w14:textId="77777777" w:rsidTr="005E72D8">
        <w:tc>
          <w:tcPr>
            <w:tcW w:w="1975" w:type="dxa"/>
            <w:vMerge w:val="restart"/>
          </w:tcPr>
          <w:p w14:paraId="44DFD4EF" w14:textId="77777777" w:rsidR="00635B10" w:rsidRPr="00050018" w:rsidRDefault="00635B10" w:rsidP="00901B03">
            <w:pPr>
              <w:rPr>
                <w:rFonts w:ascii="Times New Roman" w:hAnsi="Times New Roman" w:cs="Times New Roman"/>
                <w:b/>
              </w:rPr>
            </w:pPr>
            <w:r w:rsidRPr="00050018">
              <w:rPr>
                <w:rFonts w:ascii="Times New Roman" w:hAnsi="Times New Roman" w:cs="Times New Roman"/>
                <w:b/>
              </w:rPr>
              <w:t>Trudności w oddawaniu moczu</w:t>
            </w:r>
          </w:p>
        </w:tc>
        <w:tc>
          <w:tcPr>
            <w:tcW w:w="1558" w:type="dxa"/>
            <w:gridSpan w:val="3"/>
          </w:tcPr>
          <w:p w14:paraId="59F8BAF3" w14:textId="77777777" w:rsidR="00635B10" w:rsidRPr="00050018" w:rsidRDefault="00635B10" w:rsidP="00901B0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Nie występują</w:t>
            </w:r>
          </w:p>
        </w:tc>
        <w:tc>
          <w:tcPr>
            <w:tcW w:w="284" w:type="dxa"/>
          </w:tcPr>
          <w:p w14:paraId="3628EC39" w14:textId="77777777" w:rsidR="00635B10" w:rsidRPr="00050018" w:rsidRDefault="00635B10" w:rsidP="00901B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7"/>
          </w:tcPr>
          <w:p w14:paraId="5AFB086B" w14:textId="77777777" w:rsidR="00635B10" w:rsidRPr="00050018" w:rsidRDefault="00635B10" w:rsidP="00901B0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Założony cewnik</w:t>
            </w:r>
          </w:p>
        </w:tc>
        <w:tc>
          <w:tcPr>
            <w:tcW w:w="283" w:type="dxa"/>
            <w:gridSpan w:val="3"/>
          </w:tcPr>
          <w:p w14:paraId="6B7ED62C" w14:textId="77777777" w:rsidR="00635B10" w:rsidRPr="00050018" w:rsidRDefault="00635B10" w:rsidP="00901B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gridSpan w:val="4"/>
          </w:tcPr>
          <w:p w14:paraId="7BEB4600" w14:textId="77777777" w:rsidR="00635B10" w:rsidRPr="00050018" w:rsidRDefault="00635B10" w:rsidP="00901B0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Pieczenie</w:t>
            </w:r>
          </w:p>
        </w:tc>
        <w:tc>
          <w:tcPr>
            <w:tcW w:w="262" w:type="dxa"/>
          </w:tcPr>
          <w:p w14:paraId="0BE95D1F" w14:textId="77777777" w:rsidR="00635B10" w:rsidRPr="00050018" w:rsidRDefault="00635B10" w:rsidP="00901B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14:paraId="12A63020" w14:textId="77777777" w:rsidR="00635B10" w:rsidRPr="00050018" w:rsidRDefault="00635B10" w:rsidP="00901B0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Parcie na mocz</w:t>
            </w:r>
          </w:p>
        </w:tc>
        <w:tc>
          <w:tcPr>
            <w:tcW w:w="287" w:type="dxa"/>
          </w:tcPr>
          <w:p w14:paraId="0C910881" w14:textId="77777777" w:rsidR="00635B10" w:rsidRPr="00050018" w:rsidRDefault="00635B10" w:rsidP="00901B03">
            <w:pPr>
              <w:rPr>
                <w:rFonts w:ascii="Times New Roman" w:hAnsi="Times New Roman" w:cs="Times New Roman"/>
              </w:rPr>
            </w:pPr>
          </w:p>
        </w:tc>
      </w:tr>
      <w:tr w:rsidR="00635B10" w:rsidRPr="00050018" w14:paraId="2856CC0E" w14:textId="77777777" w:rsidTr="00901B03">
        <w:tc>
          <w:tcPr>
            <w:tcW w:w="1975" w:type="dxa"/>
            <w:vMerge/>
          </w:tcPr>
          <w:p w14:paraId="21CAB33A" w14:textId="77777777" w:rsidR="00635B10" w:rsidRPr="00050018" w:rsidRDefault="00635B10" w:rsidP="00901B0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3" w:type="dxa"/>
            <w:gridSpan w:val="5"/>
          </w:tcPr>
          <w:p w14:paraId="784A6BD8" w14:textId="77777777" w:rsidR="00635B10" w:rsidRPr="00050018" w:rsidRDefault="00635B10" w:rsidP="00901B0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Utrudniony odpływ</w:t>
            </w:r>
          </w:p>
        </w:tc>
        <w:tc>
          <w:tcPr>
            <w:tcW w:w="236" w:type="dxa"/>
            <w:gridSpan w:val="2"/>
          </w:tcPr>
          <w:p w14:paraId="5A182B03" w14:textId="77777777" w:rsidR="00635B10" w:rsidRPr="00050018" w:rsidRDefault="00635B10" w:rsidP="00901B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gridSpan w:val="4"/>
          </w:tcPr>
          <w:p w14:paraId="6C370181" w14:textId="77777777" w:rsidR="00635B10" w:rsidRPr="00050018" w:rsidRDefault="00635B10" w:rsidP="00901B0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Moczenie</w:t>
            </w:r>
          </w:p>
        </w:tc>
        <w:tc>
          <w:tcPr>
            <w:tcW w:w="283" w:type="dxa"/>
            <w:gridSpan w:val="3"/>
          </w:tcPr>
          <w:p w14:paraId="1541B5E4" w14:textId="77777777" w:rsidR="00635B10" w:rsidRPr="00050018" w:rsidRDefault="00635B10" w:rsidP="00901B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5" w:type="dxa"/>
            <w:gridSpan w:val="6"/>
          </w:tcPr>
          <w:p w14:paraId="14EBA168" w14:textId="77777777" w:rsidR="00635B10" w:rsidRPr="00050018" w:rsidRDefault="00635B10" w:rsidP="00901B0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Nietrzymanie moczu</w:t>
            </w:r>
          </w:p>
        </w:tc>
        <w:tc>
          <w:tcPr>
            <w:tcW w:w="287" w:type="dxa"/>
          </w:tcPr>
          <w:p w14:paraId="2E9BC163" w14:textId="77777777" w:rsidR="00635B10" w:rsidRPr="00050018" w:rsidRDefault="00635B10" w:rsidP="00901B03">
            <w:pPr>
              <w:rPr>
                <w:rFonts w:ascii="Times New Roman" w:hAnsi="Times New Roman" w:cs="Times New Roman"/>
              </w:rPr>
            </w:pPr>
          </w:p>
        </w:tc>
      </w:tr>
      <w:tr w:rsidR="00635B10" w:rsidRPr="00050018" w14:paraId="3B6C6800" w14:textId="77777777" w:rsidTr="00901B03">
        <w:tc>
          <w:tcPr>
            <w:tcW w:w="1975" w:type="dxa"/>
          </w:tcPr>
          <w:p w14:paraId="24DF0DCE" w14:textId="77777777" w:rsidR="00635B10" w:rsidRPr="00050018" w:rsidRDefault="00635B10" w:rsidP="00901B03">
            <w:pPr>
              <w:rPr>
                <w:rFonts w:ascii="Times New Roman" w:hAnsi="Times New Roman" w:cs="Times New Roman"/>
                <w:b/>
              </w:rPr>
            </w:pPr>
            <w:r w:rsidRPr="00050018">
              <w:rPr>
                <w:rFonts w:ascii="Times New Roman" w:hAnsi="Times New Roman" w:cs="Times New Roman"/>
                <w:b/>
              </w:rPr>
              <w:t>Cykl miesiączkowy</w:t>
            </w:r>
          </w:p>
        </w:tc>
        <w:tc>
          <w:tcPr>
            <w:tcW w:w="2128" w:type="dxa"/>
            <w:gridSpan w:val="6"/>
          </w:tcPr>
          <w:p w14:paraId="1C214DB6" w14:textId="77777777" w:rsidR="00635B10" w:rsidRPr="00050018" w:rsidRDefault="00635B10" w:rsidP="00901B0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86" w:type="dxa"/>
            <w:gridSpan w:val="2"/>
          </w:tcPr>
          <w:p w14:paraId="44AF0999" w14:textId="77777777" w:rsidR="00635B10" w:rsidRPr="00050018" w:rsidRDefault="00635B10" w:rsidP="00901B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2" w:type="dxa"/>
            <w:gridSpan w:val="5"/>
          </w:tcPr>
          <w:p w14:paraId="0A0FFB31" w14:textId="77777777" w:rsidR="00635B10" w:rsidRPr="00050018" w:rsidRDefault="00635B10" w:rsidP="00901B0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Nie</w:t>
            </w:r>
          </w:p>
        </w:tc>
        <w:tc>
          <w:tcPr>
            <w:tcW w:w="286" w:type="dxa"/>
            <w:gridSpan w:val="3"/>
          </w:tcPr>
          <w:p w14:paraId="22243AA7" w14:textId="77777777" w:rsidR="00635B10" w:rsidRPr="00050018" w:rsidRDefault="00635B10" w:rsidP="00901B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89" w:type="dxa"/>
            <w:gridSpan w:val="4"/>
          </w:tcPr>
          <w:p w14:paraId="62EAE6D1" w14:textId="77777777" w:rsidR="00635B10" w:rsidRPr="00050018" w:rsidRDefault="00635B10" w:rsidP="00901B0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Nie dotyczy</w:t>
            </w:r>
          </w:p>
        </w:tc>
        <w:tc>
          <w:tcPr>
            <w:tcW w:w="287" w:type="dxa"/>
          </w:tcPr>
          <w:p w14:paraId="68A5CB12" w14:textId="77777777" w:rsidR="00635B10" w:rsidRPr="00050018" w:rsidRDefault="00635B10" w:rsidP="00901B03">
            <w:pPr>
              <w:rPr>
                <w:rFonts w:ascii="Times New Roman" w:hAnsi="Times New Roman" w:cs="Times New Roman"/>
              </w:rPr>
            </w:pPr>
          </w:p>
        </w:tc>
      </w:tr>
      <w:tr w:rsidR="00635B10" w:rsidRPr="00050018" w14:paraId="7B17EB32" w14:textId="77777777" w:rsidTr="00050018">
        <w:tc>
          <w:tcPr>
            <w:tcW w:w="1975" w:type="dxa"/>
          </w:tcPr>
          <w:p w14:paraId="48DEA882" w14:textId="77777777" w:rsidR="00635B10" w:rsidRPr="00050018" w:rsidRDefault="00635B10" w:rsidP="00901B03">
            <w:pPr>
              <w:rPr>
                <w:rFonts w:ascii="Times New Roman" w:hAnsi="Times New Roman" w:cs="Times New Roman"/>
                <w:b/>
              </w:rPr>
            </w:pPr>
            <w:r w:rsidRPr="00050018">
              <w:rPr>
                <w:rFonts w:ascii="Times New Roman" w:hAnsi="Times New Roman" w:cs="Times New Roman"/>
                <w:b/>
              </w:rPr>
              <w:t>Drogi rodne</w:t>
            </w:r>
          </w:p>
        </w:tc>
        <w:tc>
          <w:tcPr>
            <w:tcW w:w="2128" w:type="dxa"/>
            <w:gridSpan w:val="6"/>
          </w:tcPr>
          <w:p w14:paraId="20F35B45" w14:textId="77777777" w:rsidR="00635B10" w:rsidRPr="00050018" w:rsidRDefault="00635B10" w:rsidP="00901B0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Krwawienie</w:t>
            </w:r>
          </w:p>
        </w:tc>
        <w:tc>
          <w:tcPr>
            <w:tcW w:w="286" w:type="dxa"/>
            <w:gridSpan w:val="2"/>
          </w:tcPr>
          <w:p w14:paraId="330129F4" w14:textId="77777777" w:rsidR="00635B10" w:rsidRPr="00050018" w:rsidRDefault="00635B10" w:rsidP="00901B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6" w:type="dxa"/>
            <w:gridSpan w:val="4"/>
          </w:tcPr>
          <w:p w14:paraId="4EB33ED8" w14:textId="77777777" w:rsidR="00635B10" w:rsidRPr="00050018" w:rsidRDefault="00635B10" w:rsidP="00901B0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Plamienie</w:t>
            </w:r>
          </w:p>
        </w:tc>
        <w:tc>
          <w:tcPr>
            <w:tcW w:w="236" w:type="dxa"/>
            <w:gridSpan w:val="3"/>
          </w:tcPr>
          <w:p w14:paraId="4D7ED011" w14:textId="77777777" w:rsidR="00635B10" w:rsidRPr="00050018" w:rsidRDefault="00635B10" w:rsidP="00901B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5" w:type="dxa"/>
            <w:gridSpan w:val="2"/>
          </w:tcPr>
          <w:p w14:paraId="1500EFB9" w14:textId="77777777" w:rsidR="00635B10" w:rsidRPr="00050018" w:rsidRDefault="00635B10" w:rsidP="00901B03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Inne</w:t>
            </w:r>
          </w:p>
        </w:tc>
        <w:tc>
          <w:tcPr>
            <w:tcW w:w="2697" w:type="dxa"/>
            <w:gridSpan w:val="4"/>
          </w:tcPr>
          <w:p w14:paraId="5FF953FD" w14:textId="77777777" w:rsidR="00635B10" w:rsidRPr="00050018" w:rsidRDefault="00635B10" w:rsidP="00901B03">
            <w:pPr>
              <w:rPr>
                <w:rFonts w:ascii="Times New Roman" w:hAnsi="Times New Roman" w:cs="Times New Roman"/>
              </w:rPr>
            </w:pPr>
          </w:p>
        </w:tc>
      </w:tr>
      <w:tr w:rsidR="00635B10" w:rsidRPr="00050018" w14:paraId="1ED218F8" w14:textId="77777777" w:rsidTr="000A62ED">
        <w:trPr>
          <w:trHeight w:val="559"/>
        </w:trPr>
        <w:tc>
          <w:tcPr>
            <w:tcW w:w="9213" w:type="dxa"/>
            <w:gridSpan w:val="22"/>
          </w:tcPr>
          <w:p w14:paraId="5FA6D8A5" w14:textId="77777777" w:rsidR="00635B10" w:rsidRPr="00050018" w:rsidRDefault="00635B10" w:rsidP="00901B03">
            <w:pPr>
              <w:rPr>
                <w:rFonts w:ascii="Times New Roman" w:hAnsi="Times New Roman" w:cs="Times New Roman"/>
                <w:b/>
              </w:rPr>
            </w:pPr>
            <w:r w:rsidRPr="00050018">
              <w:rPr>
                <w:rFonts w:ascii="Times New Roman" w:hAnsi="Times New Roman" w:cs="Times New Roman"/>
                <w:b/>
              </w:rPr>
              <w:t>Uwagi dodatkowe</w:t>
            </w:r>
          </w:p>
        </w:tc>
      </w:tr>
    </w:tbl>
    <w:tbl>
      <w:tblPr>
        <w:tblStyle w:val="Tabela-Siatka"/>
        <w:tblpPr w:leftFromText="141" w:rightFromText="141" w:vertAnchor="text" w:horzAnchor="margin" w:tblpYSpec="outside"/>
        <w:tblW w:w="9213" w:type="dxa"/>
        <w:tblLayout w:type="fixed"/>
        <w:tblLook w:val="04A0" w:firstRow="1" w:lastRow="0" w:firstColumn="1" w:lastColumn="0" w:noHBand="0" w:noVBand="1"/>
      </w:tblPr>
      <w:tblGrid>
        <w:gridCol w:w="2392"/>
        <w:gridCol w:w="1418"/>
        <w:gridCol w:w="236"/>
        <w:gridCol w:w="343"/>
        <w:gridCol w:w="276"/>
        <w:gridCol w:w="853"/>
        <w:gridCol w:w="284"/>
        <w:gridCol w:w="856"/>
        <w:gridCol w:w="281"/>
        <w:gridCol w:w="312"/>
        <w:gridCol w:w="1674"/>
        <w:gridCol w:w="288"/>
      </w:tblGrid>
      <w:tr w:rsidR="000A62ED" w:rsidRPr="00050018" w14:paraId="1515A7EC" w14:textId="77777777" w:rsidTr="000A62ED">
        <w:tc>
          <w:tcPr>
            <w:tcW w:w="9213" w:type="dxa"/>
            <w:gridSpan w:val="12"/>
          </w:tcPr>
          <w:p w14:paraId="2FBA31CF" w14:textId="77777777" w:rsidR="000A62ED" w:rsidRPr="00050018" w:rsidRDefault="000A62ED" w:rsidP="000A62E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0018">
              <w:rPr>
                <w:rFonts w:ascii="Times New Roman" w:hAnsi="Times New Roman" w:cs="Times New Roman"/>
                <w:b/>
              </w:rPr>
              <w:lastRenderedPageBreak/>
              <w:t>Układ mięśniowo - szkieletowy</w:t>
            </w:r>
          </w:p>
        </w:tc>
      </w:tr>
      <w:tr w:rsidR="000A62ED" w:rsidRPr="00050018" w14:paraId="0ADB9373" w14:textId="77777777" w:rsidTr="000A62ED">
        <w:tc>
          <w:tcPr>
            <w:tcW w:w="2392" w:type="dxa"/>
          </w:tcPr>
          <w:p w14:paraId="7AD7B46A" w14:textId="77777777" w:rsidR="000A62ED" w:rsidRPr="00050018" w:rsidRDefault="000A62ED" w:rsidP="000A62ED">
            <w:pPr>
              <w:rPr>
                <w:rFonts w:ascii="Times New Roman" w:hAnsi="Times New Roman" w:cs="Times New Roman"/>
                <w:b/>
              </w:rPr>
            </w:pPr>
            <w:r w:rsidRPr="00050018">
              <w:rPr>
                <w:rFonts w:ascii="Times New Roman" w:hAnsi="Times New Roman" w:cs="Times New Roman"/>
                <w:b/>
              </w:rPr>
              <w:t>Poruszanie się</w:t>
            </w:r>
          </w:p>
        </w:tc>
        <w:tc>
          <w:tcPr>
            <w:tcW w:w="1418" w:type="dxa"/>
          </w:tcPr>
          <w:p w14:paraId="403142BD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Samodzielne</w:t>
            </w:r>
          </w:p>
        </w:tc>
        <w:tc>
          <w:tcPr>
            <w:tcW w:w="236" w:type="dxa"/>
          </w:tcPr>
          <w:p w14:paraId="3CDA2CCB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  <w:gridSpan w:val="3"/>
          </w:tcPr>
          <w:p w14:paraId="18F54350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Ograniczone</w:t>
            </w:r>
          </w:p>
        </w:tc>
        <w:tc>
          <w:tcPr>
            <w:tcW w:w="284" w:type="dxa"/>
          </w:tcPr>
          <w:p w14:paraId="14240631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gridSpan w:val="2"/>
          </w:tcPr>
          <w:p w14:paraId="450E4D22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Z pomocą</w:t>
            </w:r>
          </w:p>
        </w:tc>
        <w:tc>
          <w:tcPr>
            <w:tcW w:w="312" w:type="dxa"/>
          </w:tcPr>
          <w:p w14:paraId="50B1E831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4" w:type="dxa"/>
          </w:tcPr>
          <w:p w14:paraId="54258DA5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Nie porusza się</w:t>
            </w:r>
          </w:p>
        </w:tc>
        <w:tc>
          <w:tcPr>
            <w:tcW w:w="288" w:type="dxa"/>
          </w:tcPr>
          <w:p w14:paraId="3FB7D7B8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</w:tr>
      <w:tr w:rsidR="000A62ED" w:rsidRPr="00050018" w14:paraId="07265097" w14:textId="77777777" w:rsidTr="000A62ED">
        <w:tc>
          <w:tcPr>
            <w:tcW w:w="2392" w:type="dxa"/>
          </w:tcPr>
          <w:p w14:paraId="24B461F2" w14:textId="77777777" w:rsidR="000A62ED" w:rsidRPr="00050018" w:rsidRDefault="000A62ED" w:rsidP="000A62ED">
            <w:pPr>
              <w:rPr>
                <w:rFonts w:ascii="Times New Roman" w:hAnsi="Times New Roman" w:cs="Times New Roman"/>
                <w:b/>
              </w:rPr>
            </w:pPr>
            <w:r w:rsidRPr="00050018">
              <w:rPr>
                <w:rFonts w:ascii="Times New Roman" w:hAnsi="Times New Roman" w:cs="Times New Roman"/>
                <w:b/>
              </w:rPr>
              <w:t>Ruchomość w stawach</w:t>
            </w:r>
          </w:p>
        </w:tc>
        <w:tc>
          <w:tcPr>
            <w:tcW w:w="3126" w:type="dxa"/>
            <w:gridSpan w:val="5"/>
          </w:tcPr>
          <w:p w14:paraId="371E391C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Pełna</w:t>
            </w:r>
          </w:p>
        </w:tc>
        <w:tc>
          <w:tcPr>
            <w:tcW w:w="284" w:type="dxa"/>
          </w:tcPr>
          <w:p w14:paraId="1D81C9DB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3" w:type="dxa"/>
            <w:gridSpan w:val="4"/>
          </w:tcPr>
          <w:p w14:paraId="17299281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Ograniczona</w:t>
            </w:r>
          </w:p>
        </w:tc>
        <w:tc>
          <w:tcPr>
            <w:tcW w:w="288" w:type="dxa"/>
          </w:tcPr>
          <w:p w14:paraId="30E61E54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</w:tr>
      <w:tr w:rsidR="000A62ED" w:rsidRPr="00050018" w14:paraId="60C49B3D" w14:textId="77777777" w:rsidTr="000A62ED">
        <w:tc>
          <w:tcPr>
            <w:tcW w:w="2392" w:type="dxa"/>
          </w:tcPr>
          <w:p w14:paraId="63EE5CB0" w14:textId="77777777" w:rsidR="000A62ED" w:rsidRPr="00050018" w:rsidRDefault="000A62ED" w:rsidP="000A62ED">
            <w:pPr>
              <w:rPr>
                <w:rFonts w:ascii="Times New Roman" w:hAnsi="Times New Roman" w:cs="Times New Roman"/>
                <w:b/>
              </w:rPr>
            </w:pPr>
            <w:r w:rsidRPr="00050018">
              <w:rPr>
                <w:rFonts w:ascii="Times New Roman" w:hAnsi="Times New Roman" w:cs="Times New Roman"/>
                <w:b/>
              </w:rPr>
              <w:t>Sprawność fizyczna</w:t>
            </w:r>
          </w:p>
        </w:tc>
        <w:tc>
          <w:tcPr>
            <w:tcW w:w="3126" w:type="dxa"/>
            <w:gridSpan w:val="5"/>
          </w:tcPr>
          <w:p w14:paraId="4A66AFBE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Dobra</w:t>
            </w:r>
          </w:p>
        </w:tc>
        <w:tc>
          <w:tcPr>
            <w:tcW w:w="284" w:type="dxa"/>
          </w:tcPr>
          <w:p w14:paraId="6070E3C3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3" w:type="dxa"/>
            <w:gridSpan w:val="4"/>
          </w:tcPr>
          <w:p w14:paraId="65DEA493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Ograniczona</w:t>
            </w:r>
          </w:p>
        </w:tc>
        <w:tc>
          <w:tcPr>
            <w:tcW w:w="288" w:type="dxa"/>
          </w:tcPr>
          <w:p w14:paraId="295C9B75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</w:tr>
      <w:tr w:rsidR="000A62ED" w:rsidRPr="00050018" w14:paraId="51CD7692" w14:textId="77777777" w:rsidTr="000A62ED">
        <w:tc>
          <w:tcPr>
            <w:tcW w:w="2392" w:type="dxa"/>
          </w:tcPr>
          <w:p w14:paraId="718454CA" w14:textId="77777777" w:rsidR="000A62ED" w:rsidRPr="00050018" w:rsidRDefault="000A62ED" w:rsidP="000A62ED">
            <w:pPr>
              <w:rPr>
                <w:rFonts w:ascii="Times New Roman" w:hAnsi="Times New Roman" w:cs="Times New Roman"/>
                <w:b/>
              </w:rPr>
            </w:pPr>
            <w:r w:rsidRPr="00050018">
              <w:rPr>
                <w:rFonts w:ascii="Times New Roman" w:hAnsi="Times New Roman" w:cs="Times New Roman"/>
                <w:b/>
              </w:rPr>
              <w:t>Postawa ciała</w:t>
            </w:r>
          </w:p>
        </w:tc>
        <w:tc>
          <w:tcPr>
            <w:tcW w:w="3126" w:type="dxa"/>
            <w:gridSpan w:val="5"/>
          </w:tcPr>
          <w:p w14:paraId="7CB5BD38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Prawidłowa</w:t>
            </w:r>
          </w:p>
        </w:tc>
        <w:tc>
          <w:tcPr>
            <w:tcW w:w="284" w:type="dxa"/>
          </w:tcPr>
          <w:p w14:paraId="632906A7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3" w:type="dxa"/>
            <w:gridSpan w:val="4"/>
          </w:tcPr>
          <w:p w14:paraId="37F11181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Nieprawidłowa</w:t>
            </w:r>
          </w:p>
        </w:tc>
        <w:tc>
          <w:tcPr>
            <w:tcW w:w="288" w:type="dxa"/>
          </w:tcPr>
          <w:p w14:paraId="36395DBA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</w:tr>
      <w:tr w:rsidR="000A62ED" w:rsidRPr="00050018" w14:paraId="4A7D8C67" w14:textId="77777777" w:rsidTr="000A62ED">
        <w:tc>
          <w:tcPr>
            <w:tcW w:w="2392" w:type="dxa"/>
          </w:tcPr>
          <w:p w14:paraId="524A9C40" w14:textId="77777777" w:rsidR="000A62ED" w:rsidRPr="00050018" w:rsidRDefault="000A62ED" w:rsidP="000A62ED">
            <w:pPr>
              <w:rPr>
                <w:rFonts w:ascii="Times New Roman" w:hAnsi="Times New Roman" w:cs="Times New Roman"/>
                <w:b/>
              </w:rPr>
            </w:pPr>
            <w:r w:rsidRPr="00050018">
              <w:rPr>
                <w:rFonts w:ascii="Times New Roman" w:hAnsi="Times New Roman" w:cs="Times New Roman"/>
                <w:b/>
              </w:rPr>
              <w:t>Inne</w:t>
            </w:r>
          </w:p>
        </w:tc>
        <w:tc>
          <w:tcPr>
            <w:tcW w:w="1997" w:type="dxa"/>
            <w:gridSpan w:val="3"/>
          </w:tcPr>
          <w:p w14:paraId="13591B98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Brak</w:t>
            </w:r>
          </w:p>
        </w:tc>
        <w:tc>
          <w:tcPr>
            <w:tcW w:w="276" w:type="dxa"/>
          </w:tcPr>
          <w:p w14:paraId="5C844F9D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3" w:type="dxa"/>
            <w:gridSpan w:val="3"/>
          </w:tcPr>
          <w:p w14:paraId="5AEF191E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Przykurcze</w:t>
            </w:r>
          </w:p>
        </w:tc>
        <w:tc>
          <w:tcPr>
            <w:tcW w:w="281" w:type="dxa"/>
          </w:tcPr>
          <w:p w14:paraId="21A380FF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  <w:gridSpan w:val="2"/>
          </w:tcPr>
          <w:p w14:paraId="18987C19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Zaczerwienienia</w:t>
            </w:r>
          </w:p>
        </w:tc>
        <w:tc>
          <w:tcPr>
            <w:tcW w:w="288" w:type="dxa"/>
          </w:tcPr>
          <w:p w14:paraId="2CDD8D2C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</w:tr>
      <w:tr w:rsidR="000A62ED" w:rsidRPr="00050018" w14:paraId="485E83EF" w14:textId="77777777" w:rsidTr="000A62ED">
        <w:trPr>
          <w:trHeight w:val="682"/>
        </w:trPr>
        <w:tc>
          <w:tcPr>
            <w:tcW w:w="9213" w:type="dxa"/>
            <w:gridSpan w:val="12"/>
          </w:tcPr>
          <w:p w14:paraId="4D8026D4" w14:textId="77777777" w:rsidR="000A62ED" w:rsidRPr="00050018" w:rsidRDefault="000A62ED" w:rsidP="000A62ED">
            <w:pPr>
              <w:rPr>
                <w:rFonts w:ascii="Times New Roman" w:hAnsi="Times New Roman" w:cs="Times New Roman"/>
                <w:b/>
              </w:rPr>
            </w:pPr>
            <w:r w:rsidRPr="00050018">
              <w:rPr>
                <w:rFonts w:ascii="Times New Roman" w:hAnsi="Times New Roman" w:cs="Times New Roman"/>
                <w:b/>
              </w:rPr>
              <w:t>Uwagi dodatkowe</w:t>
            </w:r>
          </w:p>
        </w:tc>
      </w:tr>
    </w:tbl>
    <w:p w14:paraId="7D14B290" w14:textId="77777777" w:rsidR="00635B10" w:rsidRDefault="00635B10" w:rsidP="00635B10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ela-Siatka"/>
        <w:tblpPr w:leftFromText="141" w:rightFromText="141" w:vertAnchor="text" w:horzAnchor="margin" w:tblpY="88"/>
        <w:tblW w:w="9213" w:type="dxa"/>
        <w:tblLayout w:type="fixed"/>
        <w:tblLook w:val="04A0" w:firstRow="1" w:lastRow="0" w:firstColumn="1" w:lastColumn="0" w:noHBand="0" w:noVBand="1"/>
      </w:tblPr>
      <w:tblGrid>
        <w:gridCol w:w="2382"/>
        <w:gridCol w:w="1270"/>
        <w:gridCol w:w="284"/>
        <w:gridCol w:w="283"/>
        <w:gridCol w:w="1276"/>
        <w:gridCol w:w="283"/>
        <w:gridCol w:w="736"/>
        <w:gridCol w:w="283"/>
        <w:gridCol w:w="279"/>
        <w:gridCol w:w="283"/>
        <w:gridCol w:w="1538"/>
        <w:gridCol w:w="316"/>
      </w:tblGrid>
      <w:tr w:rsidR="000A62ED" w:rsidRPr="00050018" w14:paraId="18237BFC" w14:textId="77777777" w:rsidTr="000A62ED">
        <w:tc>
          <w:tcPr>
            <w:tcW w:w="9213" w:type="dxa"/>
            <w:gridSpan w:val="12"/>
          </w:tcPr>
          <w:p w14:paraId="2D5E5D06" w14:textId="77777777" w:rsidR="000A62ED" w:rsidRPr="00050018" w:rsidRDefault="000A62ED" w:rsidP="000A62E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0018">
              <w:rPr>
                <w:rFonts w:ascii="Times New Roman" w:hAnsi="Times New Roman" w:cs="Times New Roman"/>
                <w:b/>
              </w:rPr>
              <w:t>Układ nerwowy</w:t>
            </w:r>
          </w:p>
        </w:tc>
      </w:tr>
      <w:tr w:rsidR="000A62ED" w:rsidRPr="00050018" w14:paraId="4E86942D" w14:textId="77777777" w:rsidTr="000A62ED">
        <w:tc>
          <w:tcPr>
            <w:tcW w:w="2382" w:type="dxa"/>
          </w:tcPr>
          <w:p w14:paraId="245843FF" w14:textId="77777777" w:rsidR="000A62ED" w:rsidRPr="00050018" w:rsidRDefault="000A62ED" w:rsidP="000A62ED">
            <w:pPr>
              <w:rPr>
                <w:rFonts w:ascii="Times New Roman" w:hAnsi="Times New Roman" w:cs="Times New Roman"/>
                <w:b/>
              </w:rPr>
            </w:pPr>
            <w:r w:rsidRPr="00050018">
              <w:rPr>
                <w:rFonts w:ascii="Times New Roman" w:hAnsi="Times New Roman" w:cs="Times New Roman"/>
                <w:b/>
              </w:rPr>
              <w:t>Świadomość</w:t>
            </w:r>
          </w:p>
        </w:tc>
        <w:tc>
          <w:tcPr>
            <w:tcW w:w="1270" w:type="dxa"/>
          </w:tcPr>
          <w:p w14:paraId="6935521E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Pełna</w:t>
            </w:r>
          </w:p>
        </w:tc>
        <w:tc>
          <w:tcPr>
            <w:tcW w:w="284" w:type="dxa"/>
          </w:tcPr>
          <w:p w14:paraId="3D9C49DA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14:paraId="2FC9FAD3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Ograniczona</w:t>
            </w:r>
          </w:p>
        </w:tc>
        <w:tc>
          <w:tcPr>
            <w:tcW w:w="283" w:type="dxa"/>
          </w:tcPr>
          <w:p w14:paraId="72A84731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6" w:type="dxa"/>
          </w:tcPr>
          <w:p w14:paraId="3CC01B23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Brak</w:t>
            </w:r>
          </w:p>
        </w:tc>
        <w:tc>
          <w:tcPr>
            <w:tcW w:w="283" w:type="dxa"/>
          </w:tcPr>
          <w:p w14:paraId="30DDDCC4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gridSpan w:val="3"/>
          </w:tcPr>
          <w:p w14:paraId="4A6B16E1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Skala Glasgow (liczba punktów)</w:t>
            </w:r>
          </w:p>
        </w:tc>
        <w:tc>
          <w:tcPr>
            <w:tcW w:w="316" w:type="dxa"/>
          </w:tcPr>
          <w:p w14:paraId="0959A11D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</w:tr>
      <w:tr w:rsidR="000A62ED" w:rsidRPr="00050018" w14:paraId="5BEBB08D" w14:textId="77777777" w:rsidTr="000A62ED">
        <w:tc>
          <w:tcPr>
            <w:tcW w:w="2382" w:type="dxa"/>
          </w:tcPr>
          <w:p w14:paraId="1BEF567F" w14:textId="77777777" w:rsidR="000A62ED" w:rsidRPr="00050018" w:rsidRDefault="000A62ED" w:rsidP="000A62ED">
            <w:pPr>
              <w:rPr>
                <w:rFonts w:ascii="Times New Roman" w:hAnsi="Times New Roman" w:cs="Times New Roman"/>
                <w:b/>
              </w:rPr>
            </w:pPr>
            <w:r w:rsidRPr="00050018">
              <w:rPr>
                <w:rFonts w:ascii="Times New Roman" w:hAnsi="Times New Roman" w:cs="Times New Roman"/>
                <w:b/>
              </w:rPr>
              <w:t>Orientacja</w:t>
            </w:r>
          </w:p>
        </w:tc>
        <w:tc>
          <w:tcPr>
            <w:tcW w:w="3113" w:type="dxa"/>
            <w:gridSpan w:val="4"/>
          </w:tcPr>
          <w:p w14:paraId="47D5F8F0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Zaburzona</w:t>
            </w:r>
          </w:p>
        </w:tc>
        <w:tc>
          <w:tcPr>
            <w:tcW w:w="283" w:type="dxa"/>
          </w:tcPr>
          <w:p w14:paraId="76BBEEDE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gridSpan w:val="5"/>
          </w:tcPr>
          <w:p w14:paraId="22C7B921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Nie zaburzona</w:t>
            </w:r>
          </w:p>
        </w:tc>
        <w:tc>
          <w:tcPr>
            <w:tcW w:w="316" w:type="dxa"/>
          </w:tcPr>
          <w:p w14:paraId="6315F1D7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</w:tr>
      <w:tr w:rsidR="000A62ED" w:rsidRPr="00050018" w14:paraId="3302642C" w14:textId="77777777" w:rsidTr="000A62ED">
        <w:tc>
          <w:tcPr>
            <w:tcW w:w="2382" w:type="dxa"/>
          </w:tcPr>
          <w:p w14:paraId="7BE0FD31" w14:textId="77777777" w:rsidR="000A62ED" w:rsidRPr="00050018" w:rsidRDefault="000A62ED" w:rsidP="000A62ED">
            <w:pPr>
              <w:rPr>
                <w:rFonts w:ascii="Times New Roman" w:hAnsi="Times New Roman" w:cs="Times New Roman"/>
                <w:b/>
              </w:rPr>
            </w:pPr>
            <w:r w:rsidRPr="00050018">
              <w:rPr>
                <w:rFonts w:ascii="Times New Roman" w:hAnsi="Times New Roman" w:cs="Times New Roman"/>
                <w:b/>
              </w:rPr>
              <w:t>Zaburzenia mowy</w:t>
            </w:r>
          </w:p>
        </w:tc>
        <w:tc>
          <w:tcPr>
            <w:tcW w:w="1554" w:type="dxa"/>
            <w:gridSpan w:val="2"/>
          </w:tcPr>
          <w:p w14:paraId="015E3731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 xml:space="preserve">Nie występują </w:t>
            </w:r>
          </w:p>
        </w:tc>
        <w:tc>
          <w:tcPr>
            <w:tcW w:w="283" w:type="dxa"/>
          </w:tcPr>
          <w:p w14:paraId="167805FB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158A23FC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Występują</w:t>
            </w:r>
          </w:p>
        </w:tc>
        <w:tc>
          <w:tcPr>
            <w:tcW w:w="283" w:type="dxa"/>
          </w:tcPr>
          <w:p w14:paraId="6F93498E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gridSpan w:val="5"/>
          </w:tcPr>
          <w:p w14:paraId="0079CE54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Afazja</w:t>
            </w:r>
          </w:p>
        </w:tc>
        <w:tc>
          <w:tcPr>
            <w:tcW w:w="316" w:type="dxa"/>
          </w:tcPr>
          <w:p w14:paraId="5BED2071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</w:tr>
      <w:tr w:rsidR="000A62ED" w:rsidRPr="00050018" w14:paraId="49114969" w14:textId="77777777" w:rsidTr="000A62ED">
        <w:tc>
          <w:tcPr>
            <w:tcW w:w="2382" w:type="dxa"/>
          </w:tcPr>
          <w:p w14:paraId="7DC9B81C" w14:textId="77777777" w:rsidR="000A62ED" w:rsidRPr="00050018" w:rsidRDefault="000A62ED" w:rsidP="000A62ED">
            <w:pPr>
              <w:rPr>
                <w:rFonts w:ascii="Times New Roman" w:hAnsi="Times New Roman" w:cs="Times New Roman"/>
                <w:b/>
              </w:rPr>
            </w:pPr>
            <w:r w:rsidRPr="00050018">
              <w:rPr>
                <w:rFonts w:ascii="Times New Roman" w:hAnsi="Times New Roman" w:cs="Times New Roman"/>
                <w:b/>
              </w:rPr>
              <w:t>Pamięć</w:t>
            </w:r>
          </w:p>
        </w:tc>
        <w:tc>
          <w:tcPr>
            <w:tcW w:w="3113" w:type="dxa"/>
            <w:gridSpan w:val="4"/>
          </w:tcPr>
          <w:p w14:paraId="3EA8F8FE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Prawidłowa</w:t>
            </w:r>
          </w:p>
        </w:tc>
        <w:tc>
          <w:tcPr>
            <w:tcW w:w="283" w:type="dxa"/>
          </w:tcPr>
          <w:p w14:paraId="7364F49F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gridSpan w:val="5"/>
          </w:tcPr>
          <w:p w14:paraId="03097B7D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Zaburzona</w:t>
            </w:r>
          </w:p>
        </w:tc>
        <w:tc>
          <w:tcPr>
            <w:tcW w:w="316" w:type="dxa"/>
          </w:tcPr>
          <w:p w14:paraId="1DD32A7A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</w:tr>
      <w:tr w:rsidR="000A62ED" w:rsidRPr="00050018" w14:paraId="43327BB0" w14:textId="77777777" w:rsidTr="000A62ED">
        <w:tc>
          <w:tcPr>
            <w:tcW w:w="2382" w:type="dxa"/>
          </w:tcPr>
          <w:p w14:paraId="373A2FBD" w14:textId="77777777" w:rsidR="000A62ED" w:rsidRPr="00050018" w:rsidRDefault="000A62ED" w:rsidP="000A62ED">
            <w:pPr>
              <w:rPr>
                <w:rFonts w:ascii="Times New Roman" w:hAnsi="Times New Roman" w:cs="Times New Roman"/>
                <w:b/>
              </w:rPr>
            </w:pPr>
            <w:r w:rsidRPr="00050018">
              <w:rPr>
                <w:rFonts w:ascii="Times New Roman" w:hAnsi="Times New Roman" w:cs="Times New Roman"/>
                <w:b/>
              </w:rPr>
              <w:t>Niedowłady</w:t>
            </w:r>
          </w:p>
        </w:tc>
        <w:tc>
          <w:tcPr>
            <w:tcW w:w="1554" w:type="dxa"/>
            <w:gridSpan w:val="2"/>
          </w:tcPr>
          <w:p w14:paraId="4E464365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Połowicze</w:t>
            </w:r>
          </w:p>
        </w:tc>
        <w:tc>
          <w:tcPr>
            <w:tcW w:w="283" w:type="dxa"/>
          </w:tcPr>
          <w:p w14:paraId="78945C72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6EAB6AB0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Całkowite</w:t>
            </w:r>
          </w:p>
        </w:tc>
        <w:tc>
          <w:tcPr>
            <w:tcW w:w="283" w:type="dxa"/>
          </w:tcPr>
          <w:p w14:paraId="4128C3B8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8" w:type="dxa"/>
            <w:gridSpan w:val="3"/>
          </w:tcPr>
          <w:p w14:paraId="53E94555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Występują</w:t>
            </w:r>
          </w:p>
        </w:tc>
        <w:tc>
          <w:tcPr>
            <w:tcW w:w="283" w:type="dxa"/>
          </w:tcPr>
          <w:p w14:paraId="37159F67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</w:tcPr>
          <w:p w14:paraId="5390FDDF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Nie występują</w:t>
            </w:r>
          </w:p>
        </w:tc>
        <w:tc>
          <w:tcPr>
            <w:tcW w:w="316" w:type="dxa"/>
          </w:tcPr>
          <w:p w14:paraId="7C682A7A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</w:tr>
      <w:tr w:rsidR="000A62ED" w:rsidRPr="00050018" w14:paraId="60BAEFF5" w14:textId="77777777" w:rsidTr="000A62ED">
        <w:tc>
          <w:tcPr>
            <w:tcW w:w="2382" w:type="dxa"/>
          </w:tcPr>
          <w:p w14:paraId="02BFE209" w14:textId="77777777" w:rsidR="000A62ED" w:rsidRPr="00050018" w:rsidRDefault="000A62ED" w:rsidP="000A62ED">
            <w:pPr>
              <w:rPr>
                <w:rFonts w:ascii="Times New Roman" w:hAnsi="Times New Roman" w:cs="Times New Roman"/>
                <w:b/>
              </w:rPr>
            </w:pPr>
            <w:r w:rsidRPr="00050018">
              <w:rPr>
                <w:rFonts w:ascii="Times New Roman" w:hAnsi="Times New Roman" w:cs="Times New Roman"/>
                <w:b/>
              </w:rPr>
              <w:t>Zaburzenia równowagi</w:t>
            </w:r>
          </w:p>
        </w:tc>
        <w:tc>
          <w:tcPr>
            <w:tcW w:w="3113" w:type="dxa"/>
            <w:gridSpan w:val="4"/>
          </w:tcPr>
          <w:p w14:paraId="164F379B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Występują</w:t>
            </w:r>
          </w:p>
        </w:tc>
        <w:tc>
          <w:tcPr>
            <w:tcW w:w="283" w:type="dxa"/>
          </w:tcPr>
          <w:p w14:paraId="781501F6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gridSpan w:val="5"/>
          </w:tcPr>
          <w:p w14:paraId="58F9243D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Nie występują</w:t>
            </w:r>
          </w:p>
        </w:tc>
        <w:tc>
          <w:tcPr>
            <w:tcW w:w="316" w:type="dxa"/>
          </w:tcPr>
          <w:p w14:paraId="68F02B53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</w:tr>
      <w:tr w:rsidR="000A62ED" w:rsidRPr="00050018" w14:paraId="21AF7A23" w14:textId="77777777" w:rsidTr="000A62ED">
        <w:trPr>
          <w:trHeight w:val="607"/>
        </w:trPr>
        <w:tc>
          <w:tcPr>
            <w:tcW w:w="9213" w:type="dxa"/>
            <w:gridSpan w:val="12"/>
          </w:tcPr>
          <w:p w14:paraId="7E947DEA" w14:textId="77777777" w:rsidR="000A62ED" w:rsidRPr="00050018" w:rsidRDefault="000A62ED" w:rsidP="000A62ED">
            <w:pPr>
              <w:rPr>
                <w:rFonts w:ascii="Times New Roman" w:hAnsi="Times New Roman" w:cs="Times New Roman"/>
                <w:b/>
              </w:rPr>
            </w:pPr>
            <w:r w:rsidRPr="00050018">
              <w:rPr>
                <w:rFonts w:ascii="Times New Roman" w:hAnsi="Times New Roman" w:cs="Times New Roman"/>
                <w:b/>
              </w:rPr>
              <w:t>Uwagi dodatkowe</w:t>
            </w:r>
          </w:p>
        </w:tc>
      </w:tr>
    </w:tbl>
    <w:p w14:paraId="6CF83765" w14:textId="77777777" w:rsidR="000A62ED" w:rsidRDefault="000A62ED" w:rsidP="00635B10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ela-Siatka"/>
        <w:tblpPr w:leftFromText="141" w:rightFromText="141" w:vertAnchor="text" w:horzAnchor="margin" w:tblpY="91"/>
        <w:tblW w:w="9209" w:type="dxa"/>
        <w:tblLayout w:type="fixed"/>
        <w:tblLook w:val="04A0" w:firstRow="1" w:lastRow="0" w:firstColumn="1" w:lastColumn="0" w:noHBand="0" w:noVBand="1"/>
      </w:tblPr>
      <w:tblGrid>
        <w:gridCol w:w="1112"/>
        <w:gridCol w:w="414"/>
        <w:gridCol w:w="592"/>
        <w:gridCol w:w="684"/>
        <w:gridCol w:w="283"/>
        <w:gridCol w:w="284"/>
        <w:gridCol w:w="1134"/>
        <w:gridCol w:w="22"/>
        <w:gridCol w:w="119"/>
        <w:gridCol w:w="117"/>
        <w:gridCol w:w="25"/>
        <w:gridCol w:w="131"/>
        <w:gridCol w:w="11"/>
        <w:gridCol w:w="142"/>
        <w:gridCol w:w="224"/>
        <w:gridCol w:w="526"/>
        <w:gridCol w:w="340"/>
        <w:gridCol w:w="208"/>
        <w:gridCol w:w="32"/>
        <w:gridCol w:w="129"/>
        <w:gridCol w:w="107"/>
        <w:gridCol w:w="135"/>
        <w:gridCol w:w="141"/>
        <w:gridCol w:w="284"/>
        <w:gridCol w:w="454"/>
        <w:gridCol w:w="1247"/>
        <w:gridCol w:w="312"/>
      </w:tblGrid>
      <w:tr w:rsidR="000A62ED" w:rsidRPr="00050018" w14:paraId="15E81607" w14:textId="77777777" w:rsidTr="000A62ED">
        <w:tc>
          <w:tcPr>
            <w:tcW w:w="9209" w:type="dxa"/>
            <w:gridSpan w:val="27"/>
          </w:tcPr>
          <w:p w14:paraId="7304B030" w14:textId="77777777" w:rsidR="000A62ED" w:rsidRPr="00050018" w:rsidRDefault="000A62ED" w:rsidP="000A62E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0018">
              <w:rPr>
                <w:rFonts w:ascii="Times New Roman" w:hAnsi="Times New Roman" w:cs="Times New Roman"/>
                <w:b/>
              </w:rPr>
              <w:t>Inne</w:t>
            </w:r>
          </w:p>
        </w:tc>
      </w:tr>
      <w:tr w:rsidR="000A62ED" w:rsidRPr="00050018" w14:paraId="01B552F6" w14:textId="77777777" w:rsidTr="000A62ED">
        <w:tc>
          <w:tcPr>
            <w:tcW w:w="1112" w:type="dxa"/>
          </w:tcPr>
          <w:p w14:paraId="03A1D64D" w14:textId="77777777" w:rsidR="000A62ED" w:rsidRPr="00050018" w:rsidRDefault="000A62ED" w:rsidP="000A62ED">
            <w:pPr>
              <w:rPr>
                <w:rFonts w:ascii="Times New Roman" w:hAnsi="Times New Roman" w:cs="Times New Roman"/>
                <w:b/>
              </w:rPr>
            </w:pPr>
            <w:r w:rsidRPr="00050018">
              <w:rPr>
                <w:rFonts w:ascii="Times New Roman" w:hAnsi="Times New Roman" w:cs="Times New Roman"/>
                <w:b/>
              </w:rPr>
              <w:t>Wzrok</w:t>
            </w:r>
          </w:p>
        </w:tc>
        <w:tc>
          <w:tcPr>
            <w:tcW w:w="1690" w:type="dxa"/>
            <w:gridSpan w:val="3"/>
          </w:tcPr>
          <w:p w14:paraId="72A6ED95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Prawidłowy</w:t>
            </w:r>
          </w:p>
        </w:tc>
        <w:tc>
          <w:tcPr>
            <w:tcW w:w="283" w:type="dxa"/>
          </w:tcPr>
          <w:p w14:paraId="08F57461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6"/>
          </w:tcPr>
          <w:p w14:paraId="4B7E5B78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Niedowidzenie</w:t>
            </w:r>
          </w:p>
        </w:tc>
        <w:tc>
          <w:tcPr>
            <w:tcW w:w="284" w:type="dxa"/>
            <w:gridSpan w:val="3"/>
          </w:tcPr>
          <w:p w14:paraId="4987E734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gridSpan w:val="5"/>
          </w:tcPr>
          <w:p w14:paraId="7DBDA335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Niewidomy</w:t>
            </w:r>
          </w:p>
        </w:tc>
        <w:tc>
          <w:tcPr>
            <w:tcW w:w="236" w:type="dxa"/>
            <w:gridSpan w:val="2"/>
          </w:tcPr>
          <w:p w14:paraId="6F2B28FA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4" w:type="dxa"/>
            <w:gridSpan w:val="4"/>
          </w:tcPr>
          <w:p w14:paraId="65D0016B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Inne</w:t>
            </w:r>
          </w:p>
        </w:tc>
        <w:tc>
          <w:tcPr>
            <w:tcW w:w="1559" w:type="dxa"/>
            <w:gridSpan w:val="2"/>
          </w:tcPr>
          <w:p w14:paraId="77D356C9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</w:tr>
      <w:tr w:rsidR="000A62ED" w:rsidRPr="00050018" w14:paraId="2167D897" w14:textId="77777777" w:rsidTr="000A62ED">
        <w:tc>
          <w:tcPr>
            <w:tcW w:w="1112" w:type="dxa"/>
          </w:tcPr>
          <w:p w14:paraId="243C5740" w14:textId="77777777" w:rsidR="000A62ED" w:rsidRPr="00050018" w:rsidRDefault="000A62ED" w:rsidP="000A62ED">
            <w:pPr>
              <w:rPr>
                <w:rFonts w:ascii="Times New Roman" w:hAnsi="Times New Roman" w:cs="Times New Roman"/>
                <w:b/>
              </w:rPr>
            </w:pPr>
            <w:r w:rsidRPr="00050018">
              <w:rPr>
                <w:rFonts w:ascii="Times New Roman" w:hAnsi="Times New Roman" w:cs="Times New Roman"/>
                <w:b/>
              </w:rPr>
              <w:t>Słuch</w:t>
            </w:r>
          </w:p>
        </w:tc>
        <w:tc>
          <w:tcPr>
            <w:tcW w:w="1690" w:type="dxa"/>
            <w:gridSpan w:val="3"/>
          </w:tcPr>
          <w:p w14:paraId="39EBE85A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Prawidłowy</w:t>
            </w:r>
          </w:p>
        </w:tc>
        <w:tc>
          <w:tcPr>
            <w:tcW w:w="283" w:type="dxa"/>
          </w:tcPr>
          <w:p w14:paraId="2A3D94B8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6"/>
          </w:tcPr>
          <w:p w14:paraId="177F3063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Niedosłyszenia</w:t>
            </w:r>
          </w:p>
        </w:tc>
        <w:tc>
          <w:tcPr>
            <w:tcW w:w="284" w:type="dxa"/>
            <w:gridSpan w:val="3"/>
          </w:tcPr>
          <w:p w14:paraId="056FFBC4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gridSpan w:val="5"/>
          </w:tcPr>
          <w:p w14:paraId="341A51B7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Niesłyszący</w:t>
            </w:r>
          </w:p>
        </w:tc>
        <w:tc>
          <w:tcPr>
            <w:tcW w:w="236" w:type="dxa"/>
            <w:gridSpan w:val="2"/>
          </w:tcPr>
          <w:p w14:paraId="70BDA634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4" w:type="dxa"/>
            <w:gridSpan w:val="4"/>
          </w:tcPr>
          <w:p w14:paraId="369E1918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Inne</w:t>
            </w:r>
          </w:p>
        </w:tc>
        <w:tc>
          <w:tcPr>
            <w:tcW w:w="1559" w:type="dxa"/>
            <w:gridSpan w:val="2"/>
          </w:tcPr>
          <w:p w14:paraId="6A357F77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</w:tr>
      <w:tr w:rsidR="000A62ED" w:rsidRPr="00050018" w14:paraId="07C2C9C2" w14:textId="77777777" w:rsidTr="000A62ED">
        <w:tc>
          <w:tcPr>
            <w:tcW w:w="1112" w:type="dxa"/>
            <w:vMerge w:val="restart"/>
          </w:tcPr>
          <w:p w14:paraId="27ECE2F6" w14:textId="77777777" w:rsidR="000A62ED" w:rsidRPr="00050018" w:rsidRDefault="000A62ED" w:rsidP="000A62ED">
            <w:pPr>
              <w:rPr>
                <w:rFonts w:ascii="Times New Roman" w:hAnsi="Times New Roman" w:cs="Times New Roman"/>
                <w:b/>
              </w:rPr>
            </w:pPr>
            <w:r w:rsidRPr="00050018">
              <w:rPr>
                <w:rFonts w:ascii="Times New Roman" w:hAnsi="Times New Roman" w:cs="Times New Roman"/>
                <w:b/>
              </w:rPr>
              <w:t>Skóra</w:t>
            </w:r>
          </w:p>
        </w:tc>
        <w:tc>
          <w:tcPr>
            <w:tcW w:w="1690" w:type="dxa"/>
            <w:gridSpan w:val="3"/>
          </w:tcPr>
          <w:p w14:paraId="45CBC37F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Czysta</w:t>
            </w:r>
          </w:p>
        </w:tc>
        <w:tc>
          <w:tcPr>
            <w:tcW w:w="283" w:type="dxa"/>
          </w:tcPr>
          <w:p w14:paraId="3517A798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6"/>
          </w:tcPr>
          <w:p w14:paraId="67853E7E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Brudna</w:t>
            </w:r>
          </w:p>
        </w:tc>
        <w:tc>
          <w:tcPr>
            <w:tcW w:w="284" w:type="dxa"/>
            <w:gridSpan w:val="3"/>
          </w:tcPr>
          <w:p w14:paraId="7DBB6487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9"/>
          </w:tcPr>
          <w:p w14:paraId="190C7972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Sucha</w:t>
            </w:r>
          </w:p>
        </w:tc>
        <w:tc>
          <w:tcPr>
            <w:tcW w:w="284" w:type="dxa"/>
          </w:tcPr>
          <w:p w14:paraId="0E9BBB32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14:paraId="07692A29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Wilgotna</w:t>
            </w:r>
          </w:p>
        </w:tc>
        <w:tc>
          <w:tcPr>
            <w:tcW w:w="312" w:type="dxa"/>
          </w:tcPr>
          <w:p w14:paraId="688314D3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</w:tr>
      <w:tr w:rsidR="000A62ED" w:rsidRPr="00050018" w14:paraId="7BBEBE9A" w14:textId="77777777" w:rsidTr="000A62ED">
        <w:tc>
          <w:tcPr>
            <w:tcW w:w="1112" w:type="dxa"/>
            <w:vMerge/>
          </w:tcPr>
          <w:p w14:paraId="56C2C88E" w14:textId="77777777" w:rsidR="000A62ED" w:rsidRPr="00050018" w:rsidRDefault="000A62ED" w:rsidP="000A62E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90" w:type="dxa"/>
            <w:gridSpan w:val="3"/>
          </w:tcPr>
          <w:p w14:paraId="0994C874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Blada</w:t>
            </w:r>
          </w:p>
        </w:tc>
        <w:tc>
          <w:tcPr>
            <w:tcW w:w="283" w:type="dxa"/>
          </w:tcPr>
          <w:p w14:paraId="2BDACDF4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6"/>
          </w:tcPr>
          <w:p w14:paraId="041BCBE2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Zlana potem</w:t>
            </w:r>
          </w:p>
        </w:tc>
        <w:tc>
          <w:tcPr>
            <w:tcW w:w="284" w:type="dxa"/>
            <w:gridSpan w:val="3"/>
          </w:tcPr>
          <w:p w14:paraId="39694018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9"/>
          </w:tcPr>
          <w:p w14:paraId="15CCABE4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Uszkodzona</w:t>
            </w:r>
          </w:p>
        </w:tc>
        <w:tc>
          <w:tcPr>
            <w:tcW w:w="284" w:type="dxa"/>
          </w:tcPr>
          <w:p w14:paraId="67EB1521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14:paraId="409681E2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Zażółcona</w:t>
            </w:r>
          </w:p>
        </w:tc>
        <w:tc>
          <w:tcPr>
            <w:tcW w:w="312" w:type="dxa"/>
          </w:tcPr>
          <w:p w14:paraId="69018E58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</w:tr>
      <w:tr w:rsidR="000A62ED" w:rsidRPr="00050018" w14:paraId="7575ED0E" w14:textId="77777777" w:rsidTr="000A62ED">
        <w:tc>
          <w:tcPr>
            <w:tcW w:w="1112" w:type="dxa"/>
            <w:vMerge/>
          </w:tcPr>
          <w:p w14:paraId="5FA304B7" w14:textId="77777777" w:rsidR="000A62ED" w:rsidRPr="00050018" w:rsidRDefault="000A62ED" w:rsidP="000A62E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90" w:type="dxa"/>
            <w:gridSpan w:val="3"/>
          </w:tcPr>
          <w:p w14:paraId="0BF8DA8B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Zaczerwieniona</w:t>
            </w:r>
          </w:p>
        </w:tc>
        <w:tc>
          <w:tcPr>
            <w:tcW w:w="283" w:type="dxa"/>
          </w:tcPr>
          <w:p w14:paraId="64E4B5D9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14:paraId="35213E3E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Odparzenia</w:t>
            </w:r>
          </w:p>
        </w:tc>
        <w:tc>
          <w:tcPr>
            <w:tcW w:w="258" w:type="dxa"/>
            <w:gridSpan w:val="3"/>
          </w:tcPr>
          <w:p w14:paraId="575DA664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9" w:type="dxa"/>
            <w:gridSpan w:val="7"/>
          </w:tcPr>
          <w:p w14:paraId="3EC52A50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Owrzodzenia</w:t>
            </w:r>
          </w:p>
        </w:tc>
        <w:tc>
          <w:tcPr>
            <w:tcW w:w="240" w:type="dxa"/>
            <w:gridSpan w:val="2"/>
          </w:tcPr>
          <w:p w14:paraId="2CF50CB1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6" w:type="dxa"/>
            <w:gridSpan w:val="5"/>
          </w:tcPr>
          <w:p w14:paraId="4FF49CAB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Świąd</w:t>
            </w:r>
          </w:p>
        </w:tc>
        <w:tc>
          <w:tcPr>
            <w:tcW w:w="454" w:type="dxa"/>
          </w:tcPr>
          <w:p w14:paraId="762B3910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14:paraId="73391F0F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Inne</w:t>
            </w:r>
          </w:p>
        </w:tc>
        <w:tc>
          <w:tcPr>
            <w:tcW w:w="312" w:type="dxa"/>
          </w:tcPr>
          <w:p w14:paraId="71697337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</w:tr>
      <w:tr w:rsidR="000A62ED" w:rsidRPr="00050018" w14:paraId="2B81C66A" w14:textId="77777777" w:rsidTr="000A62ED">
        <w:tc>
          <w:tcPr>
            <w:tcW w:w="1112" w:type="dxa"/>
          </w:tcPr>
          <w:p w14:paraId="48141777" w14:textId="77777777" w:rsidR="000A62ED" w:rsidRPr="00050018" w:rsidRDefault="000A62ED" w:rsidP="000A62ED">
            <w:pPr>
              <w:rPr>
                <w:rFonts w:ascii="Times New Roman" w:hAnsi="Times New Roman" w:cs="Times New Roman"/>
                <w:b/>
              </w:rPr>
            </w:pPr>
            <w:r w:rsidRPr="00050018">
              <w:rPr>
                <w:rFonts w:ascii="Times New Roman" w:hAnsi="Times New Roman" w:cs="Times New Roman"/>
                <w:b/>
              </w:rPr>
              <w:t>Rany</w:t>
            </w:r>
          </w:p>
        </w:tc>
        <w:tc>
          <w:tcPr>
            <w:tcW w:w="1690" w:type="dxa"/>
            <w:gridSpan w:val="3"/>
          </w:tcPr>
          <w:p w14:paraId="45D500EE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Czysta</w:t>
            </w:r>
          </w:p>
        </w:tc>
        <w:tc>
          <w:tcPr>
            <w:tcW w:w="283" w:type="dxa"/>
          </w:tcPr>
          <w:p w14:paraId="179175FE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8"/>
          </w:tcPr>
          <w:p w14:paraId="42684859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Ropna</w:t>
            </w:r>
          </w:p>
        </w:tc>
        <w:tc>
          <w:tcPr>
            <w:tcW w:w="366" w:type="dxa"/>
            <w:gridSpan w:val="2"/>
          </w:tcPr>
          <w:p w14:paraId="35AC4537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  <w:gridSpan w:val="7"/>
          </w:tcPr>
          <w:p w14:paraId="2CE82261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Redon</w:t>
            </w:r>
          </w:p>
        </w:tc>
        <w:tc>
          <w:tcPr>
            <w:tcW w:w="425" w:type="dxa"/>
            <w:gridSpan w:val="2"/>
          </w:tcPr>
          <w:p w14:paraId="607B9D15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14:paraId="0146112A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Dren</w:t>
            </w:r>
          </w:p>
        </w:tc>
        <w:tc>
          <w:tcPr>
            <w:tcW w:w="312" w:type="dxa"/>
          </w:tcPr>
          <w:p w14:paraId="780D2643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</w:tr>
      <w:tr w:rsidR="000A62ED" w:rsidRPr="00050018" w14:paraId="13248E6C" w14:textId="77777777" w:rsidTr="000A62ED">
        <w:tc>
          <w:tcPr>
            <w:tcW w:w="1526" w:type="dxa"/>
            <w:gridSpan w:val="2"/>
          </w:tcPr>
          <w:p w14:paraId="2CA58915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  <w:b/>
              </w:rPr>
              <w:t>Odleżyny</w:t>
            </w:r>
          </w:p>
        </w:tc>
        <w:tc>
          <w:tcPr>
            <w:tcW w:w="1559" w:type="dxa"/>
            <w:gridSpan w:val="3"/>
          </w:tcPr>
          <w:p w14:paraId="6588A36C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Nie występują</w:t>
            </w:r>
          </w:p>
        </w:tc>
        <w:tc>
          <w:tcPr>
            <w:tcW w:w="284" w:type="dxa"/>
          </w:tcPr>
          <w:p w14:paraId="45F25A4C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3"/>
          </w:tcPr>
          <w:p w14:paraId="7D7EFD4F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Występują</w:t>
            </w:r>
          </w:p>
        </w:tc>
        <w:tc>
          <w:tcPr>
            <w:tcW w:w="273" w:type="dxa"/>
            <w:gridSpan w:val="3"/>
          </w:tcPr>
          <w:p w14:paraId="0BC8A887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  <w:gridSpan w:val="4"/>
          </w:tcPr>
          <w:p w14:paraId="2BF5FB04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Punkty</w:t>
            </w:r>
          </w:p>
        </w:tc>
        <w:tc>
          <w:tcPr>
            <w:tcW w:w="709" w:type="dxa"/>
            <w:gridSpan w:val="4"/>
          </w:tcPr>
          <w:p w14:paraId="16AB963B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gridSpan w:val="5"/>
          </w:tcPr>
          <w:p w14:paraId="4FAF1DBD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Skala</w:t>
            </w:r>
          </w:p>
        </w:tc>
        <w:tc>
          <w:tcPr>
            <w:tcW w:w="1559" w:type="dxa"/>
            <w:gridSpan w:val="2"/>
          </w:tcPr>
          <w:p w14:paraId="0C14C05E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</w:tr>
      <w:tr w:rsidR="000A62ED" w:rsidRPr="00050018" w14:paraId="179DE2F3" w14:textId="77777777" w:rsidTr="000A62ED">
        <w:tc>
          <w:tcPr>
            <w:tcW w:w="1526" w:type="dxa"/>
            <w:gridSpan w:val="2"/>
          </w:tcPr>
          <w:p w14:paraId="7C788884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  <w:b/>
              </w:rPr>
              <w:t>Ryzyko odleżyn</w:t>
            </w:r>
          </w:p>
        </w:tc>
        <w:tc>
          <w:tcPr>
            <w:tcW w:w="1559" w:type="dxa"/>
            <w:gridSpan w:val="3"/>
          </w:tcPr>
          <w:p w14:paraId="371A3481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Nie występuje</w:t>
            </w:r>
          </w:p>
        </w:tc>
        <w:tc>
          <w:tcPr>
            <w:tcW w:w="284" w:type="dxa"/>
          </w:tcPr>
          <w:p w14:paraId="035CF8C8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3"/>
          </w:tcPr>
          <w:p w14:paraId="20C0C1D0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Występuje</w:t>
            </w:r>
          </w:p>
        </w:tc>
        <w:tc>
          <w:tcPr>
            <w:tcW w:w="273" w:type="dxa"/>
            <w:gridSpan w:val="3"/>
          </w:tcPr>
          <w:p w14:paraId="1DD80209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  <w:gridSpan w:val="4"/>
          </w:tcPr>
          <w:p w14:paraId="02D2D2F6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Punkty</w:t>
            </w:r>
          </w:p>
        </w:tc>
        <w:tc>
          <w:tcPr>
            <w:tcW w:w="709" w:type="dxa"/>
            <w:gridSpan w:val="4"/>
          </w:tcPr>
          <w:p w14:paraId="6CF3E9FA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gridSpan w:val="5"/>
          </w:tcPr>
          <w:p w14:paraId="64640804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Skala</w:t>
            </w:r>
          </w:p>
        </w:tc>
        <w:tc>
          <w:tcPr>
            <w:tcW w:w="1559" w:type="dxa"/>
            <w:gridSpan w:val="2"/>
          </w:tcPr>
          <w:p w14:paraId="6C947D75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</w:tr>
      <w:tr w:rsidR="000A62ED" w:rsidRPr="00050018" w14:paraId="65C6C432" w14:textId="77777777" w:rsidTr="000A62ED">
        <w:tc>
          <w:tcPr>
            <w:tcW w:w="1112" w:type="dxa"/>
          </w:tcPr>
          <w:p w14:paraId="1F18380E" w14:textId="77777777" w:rsidR="000A62ED" w:rsidRPr="00050018" w:rsidRDefault="000A62ED" w:rsidP="000A62ED">
            <w:pPr>
              <w:rPr>
                <w:rFonts w:ascii="Times New Roman" w:hAnsi="Times New Roman" w:cs="Times New Roman"/>
                <w:b/>
              </w:rPr>
            </w:pPr>
            <w:r w:rsidRPr="00050018">
              <w:rPr>
                <w:rFonts w:ascii="Times New Roman" w:hAnsi="Times New Roman" w:cs="Times New Roman"/>
                <w:b/>
              </w:rPr>
              <w:t>Ból</w:t>
            </w:r>
          </w:p>
        </w:tc>
        <w:tc>
          <w:tcPr>
            <w:tcW w:w="1006" w:type="dxa"/>
            <w:gridSpan w:val="2"/>
          </w:tcPr>
          <w:p w14:paraId="7F2B3844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Punkty</w:t>
            </w:r>
          </w:p>
        </w:tc>
        <w:tc>
          <w:tcPr>
            <w:tcW w:w="2407" w:type="dxa"/>
            <w:gridSpan w:val="5"/>
          </w:tcPr>
          <w:p w14:paraId="381A77F9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10"/>
          </w:tcPr>
          <w:p w14:paraId="6A795B41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Skala oceny bólu</w:t>
            </w:r>
          </w:p>
        </w:tc>
        <w:tc>
          <w:tcPr>
            <w:tcW w:w="2841" w:type="dxa"/>
            <w:gridSpan w:val="9"/>
          </w:tcPr>
          <w:p w14:paraId="4CAEB79C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</w:tr>
      <w:tr w:rsidR="000A62ED" w:rsidRPr="00050018" w14:paraId="5C80DA4C" w14:textId="77777777" w:rsidTr="000A62ED">
        <w:trPr>
          <w:trHeight w:val="516"/>
        </w:trPr>
        <w:tc>
          <w:tcPr>
            <w:tcW w:w="9209" w:type="dxa"/>
            <w:gridSpan w:val="27"/>
          </w:tcPr>
          <w:p w14:paraId="15619AEB" w14:textId="77777777" w:rsidR="000A62ED" w:rsidRPr="00050018" w:rsidRDefault="000A62ED" w:rsidP="000A62ED">
            <w:pPr>
              <w:rPr>
                <w:rFonts w:ascii="Times New Roman" w:hAnsi="Times New Roman" w:cs="Times New Roman"/>
                <w:b/>
              </w:rPr>
            </w:pPr>
            <w:r w:rsidRPr="00050018">
              <w:rPr>
                <w:rFonts w:ascii="Times New Roman" w:hAnsi="Times New Roman" w:cs="Times New Roman"/>
                <w:b/>
              </w:rPr>
              <w:t>Uwagi dodatkowe</w:t>
            </w:r>
          </w:p>
        </w:tc>
      </w:tr>
    </w:tbl>
    <w:p w14:paraId="70C3AEC9" w14:textId="77777777" w:rsidR="000A62ED" w:rsidRDefault="000A62ED" w:rsidP="00635B10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ela-Siatka"/>
        <w:tblpPr w:leftFromText="141" w:rightFromText="141" w:vertAnchor="text" w:horzAnchor="margin" w:tblpY="28"/>
        <w:tblW w:w="9209" w:type="dxa"/>
        <w:tblLook w:val="04A0" w:firstRow="1" w:lastRow="0" w:firstColumn="1" w:lastColumn="0" w:noHBand="0" w:noVBand="1"/>
      </w:tblPr>
      <w:tblGrid>
        <w:gridCol w:w="2265"/>
        <w:gridCol w:w="2265"/>
        <w:gridCol w:w="2128"/>
        <w:gridCol w:w="2551"/>
      </w:tblGrid>
      <w:tr w:rsidR="000A62ED" w:rsidRPr="00050018" w14:paraId="400C8752" w14:textId="77777777" w:rsidTr="000A62ED">
        <w:tc>
          <w:tcPr>
            <w:tcW w:w="6658" w:type="dxa"/>
            <w:gridSpan w:val="3"/>
          </w:tcPr>
          <w:p w14:paraId="52F7D996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  <w:b/>
              </w:rPr>
              <w:t>Kategoria opieki pielęgniarskiej  w momencie objęcia pacjenta opieką</w:t>
            </w:r>
          </w:p>
        </w:tc>
        <w:tc>
          <w:tcPr>
            <w:tcW w:w="2551" w:type="dxa"/>
          </w:tcPr>
          <w:p w14:paraId="096342F6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</w:tr>
      <w:tr w:rsidR="000A62ED" w:rsidRPr="00050018" w14:paraId="45E706C6" w14:textId="77777777" w:rsidTr="000A62ED">
        <w:trPr>
          <w:trHeight w:val="333"/>
        </w:trPr>
        <w:tc>
          <w:tcPr>
            <w:tcW w:w="4530" w:type="dxa"/>
            <w:gridSpan w:val="2"/>
          </w:tcPr>
          <w:p w14:paraId="7269979B" w14:textId="47D64035" w:rsidR="000A62ED" w:rsidRPr="00050018" w:rsidRDefault="000A62ED" w:rsidP="000A62ED">
            <w:pPr>
              <w:rPr>
                <w:rFonts w:ascii="Times New Roman" w:hAnsi="Times New Roman" w:cs="Times New Roman"/>
                <w:b/>
              </w:rPr>
            </w:pPr>
            <w:r w:rsidRPr="00050018">
              <w:rPr>
                <w:rFonts w:ascii="Times New Roman" w:hAnsi="Times New Roman" w:cs="Times New Roman"/>
                <w:b/>
              </w:rPr>
              <w:t>Skala Barthel ( liczba punktów)</w:t>
            </w:r>
          </w:p>
        </w:tc>
        <w:tc>
          <w:tcPr>
            <w:tcW w:w="4679" w:type="dxa"/>
            <w:gridSpan w:val="2"/>
          </w:tcPr>
          <w:p w14:paraId="57E9F84A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</w:tr>
      <w:tr w:rsidR="000A62ED" w:rsidRPr="00050018" w14:paraId="747BAAA5" w14:textId="77777777" w:rsidTr="000A62ED">
        <w:tc>
          <w:tcPr>
            <w:tcW w:w="2265" w:type="dxa"/>
          </w:tcPr>
          <w:p w14:paraId="4AFBB63E" w14:textId="77777777" w:rsidR="000A62ED" w:rsidRPr="00050018" w:rsidRDefault="000A62ED" w:rsidP="000A62ED">
            <w:pPr>
              <w:rPr>
                <w:rFonts w:ascii="Times New Roman" w:hAnsi="Times New Roman" w:cs="Times New Roman"/>
                <w:b/>
              </w:rPr>
            </w:pPr>
            <w:r w:rsidRPr="00050018">
              <w:rPr>
                <w:rFonts w:ascii="Times New Roman" w:hAnsi="Times New Roman" w:cs="Times New Roman"/>
                <w:b/>
              </w:rPr>
              <w:t>Leki przyjmowane na stałe</w:t>
            </w:r>
          </w:p>
          <w:p w14:paraId="358B39F9" w14:textId="77777777" w:rsidR="000A62ED" w:rsidRPr="00050018" w:rsidRDefault="000A62ED" w:rsidP="000A62ED">
            <w:pPr>
              <w:rPr>
                <w:rFonts w:ascii="Times New Roman" w:hAnsi="Times New Roman" w:cs="Times New Roman"/>
                <w:b/>
              </w:rPr>
            </w:pPr>
          </w:p>
          <w:p w14:paraId="393BC9F1" w14:textId="77777777" w:rsidR="000A62ED" w:rsidRPr="00050018" w:rsidRDefault="000A62ED" w:rsidP="000A62ED">
            <w:pPr>
              <w:rPr>
                <w:rFonts w:ascii="Times New Roman" w:hAnsi="Times New Roman" w:cs="Times New Roman"/>
                <w:b/>
              </w:rPr>
            </w:pPr>
          </w:p>
          <w:p w14:paraId="45BEFD24" w14:textId="77777777" w:rsidR="000A62ED" w:rsidRPr="00050018" w:rsidRDefault="000A62ED" w:rsidP="000A62ED">
            <w:pPr>
              <w:rPr>
                <w:rFonts w:ascii="Times New Roman" w:hAnsi="Times New Roman" w:cs="Times New Roman"/>
                <w:b/>
              </w:rPr>
            </w:pPr>
          </w:p>
          <w:p w14:paraId="4B0218B5" w14:textId="77777777" w:rsidR="000A62ED" w:rsidRPr="00050018" w:rsidRDefault="000A62ED" w:rsidP="000A62E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944" w:type="dxa"/>
            <w:gridSpan w:val="3"/>
          </w:tcPr>
          <w:p w14:paraId="2A7AAE4C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  <w:p w14:paraId="3F7D6B95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  <w:p w14:paraId="49950207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</w:tr>
      <w:tr w:rsidR="000A62ED" w:rsidRPr="00050018" w14:paraId="711BEE94" w14:textId="77777777" w:rsidTr="000A62ED">
        <w:trPr>
          <w:trHeight w:val="2138"/>
        </w:trPr>
        <w:tc>
          <w:tcPr>
            <w:tcW w:w="2265" w:type="dxa"/>
          </w:tcPr>
          <w:p w14:paraId="474E6F8E" w14:textId="77777777" w:rsidR="000A62ED" w:rsidRPr="00050018" w:rsidRDefault="000A62ED" w:rsidP="000A62ED">
            <w:pPr>
              <w:rPr>
                <w:rFonts w:ascii="Times New Roman" w:hAnsi="Times New Roman" w:cs="Times New Roman"/>
                <w:b/>
              </w:rPr>
            </w:pPr>
            <w:r w:rsidRPr="00050018">
              <w:rPr>
                <w:rFonts w:ascii="Times New Roman" w:hAnsi="Times New Roman" w:cs="Times New Roman"/>
                <w:b/>
              </w:rPr>
              <w:t>Leki przyjmowane w trakcie hospitalizacji</w:t>
            </w:r>
          </w:p>
          <w:p w14:paraId="271A7EEB" w14:textId="77777777" w:rsidR="000A62ED" w:rsidRPr="00050018" w:rsidRDefault="000A62ED" w:rsidP="000A62ED">
            <w:pPr>
              <w:rPr>
                <w:rFonts w:ascii="Times New Roman" w:hAnsi="Times New Roman" w:cs="Times New Roman"/>
                <w:b/>
              </w:rPr>
            </w:pPr>
          </w:p>
          <w:p w14:paraId="3E83B92A" w14:textId="77777777" w:rsidR="000A62ED" w:rsidRDefault="000A62ED" w:rsidP="000A62ED">
            <w:pPr>
              <w:rPr>
                <w:rFonts w:ascii="Times New Roman" w:hAnsi="Times New Roman" w:cs="Times New Roman"/>
                <w:b/>
              </w:rPr>
            </w:pPr>
          </w:p>
          <w:p w14:paraId="5E635826" w14:textId="77777777" w:rsidR="000A62ED" w:rsidRDefault="000A62ED" w:rsidP="000A62ED">
            <w:pPr>
              <w:rPr>
                <w:rFonts w:ascii="Times New Roman" w:hAnsi="Times New Roman" w:cs="Times New Roman"/>
                <w:b/>
              </w:rPr>
            </w:pPr>
          </w:p>
          <w:p w14:paraId="579CA0AC" w14:textId="77777777" w:rsidR="000A62ED" w:rsidRDefault="000A62ED" w:rsidP="000A62ED">
            <w:pPr>
              <w:rPr>
                <w:rFonts w:ascii="Times New Roman" w:hAnsi="Times New Roman" w:cs="Times New Roman"/>
                <w:b/>
              </w:rPr>
            </w:pPr>
          </w:p>
          <w:p w14:paraId="2439861E" w14:textId="77777777" w:rsidR="000A62ED" w:rsidRPr="00050018" w:rsidRDefault="000A62ED" w:rsidP="000A62E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944" w:type="dxa"/>
            <w:gridSpan w:val="3"/>
          </w:tcPr>
          <w:p w14:paraId="4DDAFE58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  <w:p w14:paraId="655C60D1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  <w:p w14:paraId="23FB0C84" w14:textId="77777777" w:rsidR="000A62ED" w:rsidRPr="00050018" w:rsidRDefault="000A62ED" w:rsidP="000A62ED">
            <w:pPr>
              <w:rPr>
                <w:rFonts w:ascii="Times New Roman" w:hAnsi="Times New Roman" w:cs="Times New Roman"/>
              </w:rPr>
            </w:pPr>
          </w:p>
        </w:tc>
      </w:tr>
    </w:tbl>
    <w:tbl>
      <w:tblPr>
        <w:tblStyle w:val="Tabela-Siatka"/>
        <w:tblpPr w:leftFromText="141" w:rightFromText="141" w:vertAnchor="text" w:horzAnchor="margin" w:tblpY="-6"/>
        <w:tblW w:w="9209" w:type="dxa"/>
        <w:tblLayout w:type="fixed"/>
        <w:tblLook w:val="04A0" w:firstRow="1" w:lastRow="0" w:firstColumn="1" w:lastColumn="0" w:noHBand="0" w:noVBand="1"/>
      </w:tblPr>
      <w:tblGrid>
        <w:gridCol w:w="841"/>
        <w:gridCol w:w="704"/>
        <w:gridCol w:w="272"/>
        <w:gridCol w:w="151"/>
        <w:gridCol w:w="368"/>
        <w:gridCol w:w="1187"/>
        <w:gridCol w:w="365"/>
        <w:gridCol w:w="182"/>
        <w:gridCol w:w="75"/>
        <w:gridCol w:w="584"/>
        <w:gridCol w:w="345"/>
        <w:gridCol w:w="425"/>
        <w:gridCol w:w="257"/>
        <w:gridCol w:w="252"/>
        <w:gridCol w:w="398"/>
        <w:gridCol w:w="138"/>
        <w:gridCol w:w="88"/>
        <w:gridCol w:w="428"/>
        <w:gridCol w:w="275"/>
        <w:gridCol w:w="144"/>
        <w:gridCol w:w="371"/>
        <w:gridCol w:w="898"/>
        <w:gridCol w:w="461"/>
      </w:tblGrid>
      <w:tr w:rsidR="001A7229" w:rsidRPr="00050018" w14:paraId="73CC7AC3" w14:textId="77777777" w:rsidTr="001A7229">
        <w:tc>
          <w:tcPr>
            <w:tcW w:w="9209" w:type="dxa"/>
            <w:gridSpan w:val="23"/>
          </w:tcPr>
          <w:p w14:paraId="53D0ED63" w14:textId="77777777" w:rsidR="001A7229" w:rsidRPr="00050018" w:rsidRDefault="001A7229" w:rsidP="001A72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01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Dodatkowo dla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OPIEKI OPOŁOPORODOWEJ</w:t>
            </w:r>
          </w:p>
          <w:p w14:paraId="112FDA0A" w14:textId="77777777" w:rsidR="001A7229" w:rsidRPr="00050018" w:rsidRDefault="001A7229" w:rsidP="001A722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A7229" w:rsidRPr="00050018" w14:paraId="456997C4" w14:textId="77777777" w:rsidTr="001A7229">
        <w:trPr>
          <w:trHeight w:val="204"/>
        </w:trPr>
        <w:tc>
          <w:tcPr>
            <w:tcW w:w="1817" w:type="dxa"/>
            <w:gridSpan w:val="3"/>
            <w:vMerge w:val="restart"/>
          </w:tcPr>
          <w:p w14:paraId="068E6F79" w14:textId="77777777" w:rsidR="001A7229" w:rsidRPr="00050018" w:rsidRDefault="001A7229" w:rsidP="001A722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Dzieci urodzonych</w:t>
            </w:r>
          </w:p>
        </w:tc>
        <w:tc>
          <w:tcPr>
            <w:tcW w:w="519" w:type="dxa"/>
            <w:gridSpan w:val="2"/>
            <w:vMerge w:val="restart"/>
          </w:tcPr>
          <w:p w14:paraId="21572656" w14:textId="77777777" w:rsidR="001A7229" w:rsidRPr="00050018" w:rsidRDefault="001A7229" w:rsidP="001A722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7" w:type="dxa"/>
          </w:tcPr>
          <w:p w14:paraId="27667F9E" w14:textId="77777777" w:rsidR="001A7229" w:rsidRPr="00837F18" w:rsidRDefault="001A7229" w:rsidP="001A72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Pr="00837F18">
              <w:rPr>
                <w:rFonts w:ascii="Times New Roman" w:hAnsi="Times New Roman" w:cs="Times New Roman"/>
                <w:sz w:val="18"/>
                <w:szCs w:val="18"/>
              </w:rPr>
              <w:t xml:space="preserve"> czasie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</w:tc>
        <w:tc>
          <w:tcPr>
            <w:tcW w:w="365" w:type="dxa"/>
            <w:vMerge w:val="restart"/>
          </w:tcPr>
          <w:p w14:paraId="223AAA17" w14:textId="77777777" w:rsidR="001A7229" w:rsidRPr="00050018" w:rsidRDefault="001A7229" w:rsidP="001A72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gridSpan w:val="4"/>
            <w:vMerge w:val="restart"/>
          </w:tcPr>
          <w:p w14:paraId="3F9BF817" w14:textId="77777777" w:rsidR="001A7229" w:rsidRDefault="001A7229" w:rsidP="001A72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żywe:</w:t>
            </w:r>
          </w:p>
          <w:p w14:paraId="5D896BFC" w14:textId="77777777" w:rsidR="001A7229" w:rsidRPr="00050018" w:rsidRDefault="001A7229" w:rsidP="001A72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martwe:</w:t>
            </w:r>
          </w:p>
        </w:tc>
        <w:tc>
          <w:tcPr>
            <w:tcW w:w="1332" w:type="dxa"/>
            <w:gridSpan w:val="4"/>
            <w:vMerge w:val="restart"/>
          </w:tcPr>
          <w:p w14:paraId="7C009662" w14:textId="77777777" w:rsidR="001A7229" w:rsidRPr="00050018" w:rsidRDefault="001A7229" w:rsidP="001A72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  <w:gridSpan w:val="4"/>
            <w:vMerge w:val="restart"/>
          </w:tcPr>
          <w:p w14:paraId="3D9626C3" w14:textId="77777777" w:rsidR="001A7229" w:rsidRPr="00050018" w:rsidRDefault="001A7229" w:rsidP="001A7229">
            <w:pPr>
              <w:rPr>
                <w:rFonts w:ascii="Times New Roman" w:hAnsi="Times New Roman" w:cs="Times New Roman"/>
              </w:rPr>
            </w:pPr>
            <w:r w:rsidRPr="00050018">
              <w:rPr>
                <w:rFonts w:ascii="Times New Roman" w:hAnsi="Times New Roman" w:cs="Times New Roman"/>
              </w:rPr>
              <w:t>Inne</w:t>
            </w:r>
          </w:p>
        </w:tc>
        <w:tc>
          <w:tcPr>
            <w:tcW w:w="1874" w:type="dxa"/>
            <w:gridSpan w:val="4"/>
            <w:vMerge w:val="restart"/>
          </w:tcPr>
          <w:p w14:paraId="4459D5BD" w14:textId="77777777" w:rsidR="001A7229" w:rsidRPr="00050018" w:rsidRDefault="001A7229" w:rsidP="001A7229">
            <w:pPr>
              <w:rPr>
                <w:rFonts w:ascii="Times New Roman" w:hAnsi="Times New Roman" w:cs="Times New Roman"/>
              </w:rPr>
            </w:pPr>
          </w:p>
        </w:tc>
      </w:tr>
      <w:tr w:rsidR="001A7229" w:rsidRPr="00050018" w14:paraId="19F6599E" w14:textId="77777777" w:rsidTr="001A7229">
        <w:trPr>
          <w:trHeight w:val="300"/>
        </w:trPr>
        <w:tc>
          <w:tcPr>
            <w:tcW w:w="1817" w:type="dxa"/>
            <w:gridSpan w:val="3"/>
            <w:vMerge/>
          </w:tcPr>
          <w:p w14:paraId="7EF00773" w14:textId="77777777" w:rsidR="001A7229" w:rsidRDefault="001A7229" w:rsidP="001A722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9" w:type="dxa"/>
            <w:gridSpan w:val="2"/>
            <w:vMerge/>
          </w:tcPr>
          <w:p w14:paraId="595AD165" w14:textId="77777777" w:rsidR="001A7229" w:rsidRPr="00050018" w:rsidRDefault="001A7229" w:rsidP="001A722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7" w:type="dxa"/>
          </w:tcPr>
          <w:p w14:paraId="0C1FEB08" w14:textId="77777777" w:rsidR="001A7229" w:rsidRPr="00837F18" w:rsidRDefault="001A7229" w:rsidP="001A722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przedwcześnie:</w:t>
            </w:r>
          </w:p>
        </w:tc>
        <w:tc>
          <w:tcPr>
            <w:tcW w:w="365" w:type="dxa"/>
            <w:vMerge/>
          </w:tcPr>
          <w:p w14:paraId="3F88557E" w14:textId="77777777" w:rsidR="001A7229" w:rsidRPr="00050018" w:rsidRDefault="001A7229" w:rsidP="001A72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gridSpan w:val="4"/>
            <w:vMerge/>
          </w:tcPr>
          <w:p w14:paraId="6C449677" w14:textId="77777777" w:rsidR="001A7229" w:rsidRPr="00050018" w:rsidRDefault="001A7229" w:rsidP="001A72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gridSpan w:val="4"/>
            <w:vMerge/>
          </w:tcPr>
          <w:p w14:paraId="1E4D4F50" w14:textId="77777777" w:rsidR="001A7229" w:rsidRPr="00050018" w:rsidRDefault="001A7229" w:rsidP="001A72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  <w:gridSpan w:val="4"/>
            <w:vMerge/>
          </w:tcPr>
          <w:p w14:paraId="16E8821D" w14:textId="77777777" w:rsidR="001A7229" w:rsidRPr="00050018" w:rsidRDefault="001A7229" w:rsidP="001A72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  <w:gridSpan w:val="4"/>
            <w:vMerge/>
          </w:tcPr>
          <w:p w14:paraId="70D44209" w14:textId="77777777" w:rsidR="001A7229" w:rsidRPr="00050018" w:rsidRDefault="001A7229" w:rsidP="001A7229">
            <w:pPr>
              <w:rPr>
                <w:rFonts w:ascii="Times New Roman" w:hAnsi="Times New Roman" w:cs="Times New Roman"/>
              </w:rPr>
            </w:pPr>
          </w:p>
        </w:tc>
      </w:tr>
      <w:tr w:rsidR="001A7229" w:rsidRPr="00050018" w14:paraId="495D33DC" w14:textId="77777777" w:rsidTr="001A7229">
        <w:trPr>
          <w:trHeight w:val="252"/>
        </w:trPr>
        <w:tc>
          <w:tcPr>
            <w:tcW w:w="1968" w:type="dxa"/>
            <w:gridSpan w:val="4"/>
            <w:vMerge w:val="restart"/>
          </w:tcPr>
          <w:p w14:paraId="1AD8D01A" w14:textId="77777777" w:rsidR="001A7229" w:rsidRPr="00050018" w:rsidRDefault="001A7229" w:rsidP="001A722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Pęcherz owodniowy</w:t>
            </w:r>
          </w:p>
          <w:p w14:paraId="0AB436C9" w14:textId="77777777" w:rsidR="001A7229" w:rsidRPr="00050018" w:rsidRDefault="001A7229" w:rsidP="001A722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61" w:type="dxa"/>
            <w:gridSpan w:val="6"/>
            <w:vMerge w:val="restart"/>
          </w:tcPr>
          <w:p w14:paraId="3EA67F7B" w14:textId="77777777" w:rsidR="001A7229" w:rsidRPr="00050018" w:rsidRDefault="001A7229" w:rsidP="001A72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zachowany</w:t>
            </w:r>
          </w:p>
        </w:tc>
        <w:tc>
          <w:tcPr>
            <w:tcW w:w="345" w:type="dxa"/>
            <w:vMerge w:val="restart"/>
          </w:tcPr>
          <w:p w14:paraId="14756FF2" w14:textId="77777777" w:rsidR="001A7229" w:rsidRPr="00050018" w:rsidRDefault="001A7229" w:rsidP="001A72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2" w:type="dxa"/>
            <w:gridSpan w:val="2"/>
            <w:vMerge w:val="restart"/>
          </w:tcPr>
          <w:p w14:paraId="78545DB8" w14:textId="77777777" w:rsidR="001A7229" w:rsidRPr="00050018" w:rsidRDefault="001A7229" w:rsidP="001A72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brak</w:t>
            </w:r>
          </w:p>
        </w:tc>
        <w:tc>
          <w:tcPr>
            <w:tcW w:w="252" w:type="dxa"/>
            <w:vMerge w:val="restart"/>
          </w:tcPr>
          <w:p w14:paraId="579C4EA2" w14:textId="77777777" w:rsidR="001A7229" w:rsidRPr="00050018" w:rsidRDefault="001A7229" w:rsidP="001A72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2" w:type="dxa"/>
            <w:gridSpan w:val="4"/>
            <w:vMerge w:val="restart"/>
          </w:tcPr>
          <w:p w14:paraId="2281812F" w14:textId="77777777" w:rsidR="001A7229" w:rsidRPr="00FF2A45" w:rsidRDefault="001A7229" w:rsidP="001A7229">
            <w:pPr>
              <w:rPr>
                <w:rFonts w:ascii="Times New Roman" w:hAnsi="Times New Roman" w:cs="Times New Roman"/>
                <w:b/>
              </w:rPr>
            </w:pPr>
            <w:r w:rsidRPr="00FF2A45">
              <w:rPr>
                <w:rFonts w:ascii="Times New Roman" w:hAnsi="Times New Roman" w:cs="Times New Roman"/>
                <w:b/>
              </w:rPr>
              <w:t xml:space="preserve">Wody </w:t>
            </w:r>
          </w:p>
          <w:p w14:paraId="5D45A3DE" w14:textId="77777777" w:rsidR="001A7229" w:rsidRPr="00050018" w:rsidRDefault="001A7229" w:rsidP="001A7229">
            <w:pPr>
              <w:rPr>
                <w:rFonts w:ascii="Times New Roman" w:hAnsi="Times New Roman" w:cs="Times New Roman"/>
              </w:rPr>
            </w:pPr>
            <w:r w:rsidRPr="00FF2A45">
              <w:rPr>
                <w:rFonts w:ascii="Times New Roman" w:hAnsi="Times New Roman" w:cs="Times New Roman"/>
                <w:b/>
              </w:rPr>
              <w:t>płodowe</w:t>
            </w:r>
          </w:p>
        </w:tc>
        <w:tc>
          <w:tcPr>
            <w:tcW w:w="1688" w:type="dxa"/>
            <w:gridSpan w:val="4"/>
          </w:tcPr>
          <w:p w14:paraId="53AC538A" w14:textId="77777777" w:rsidR="001A7229" w:rsidRPr="00050018" w:rsidRDefault="001A7229" w:rsidP="001A72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czyste</w:t>
            </w:r>
          </w:p>
        </w:tc>
        <w:tc>
          <w:tcPr>
            <w:tcW w:w="461" w:type="dxa"/>
          </w:tcPr>
          <w:p w14:paraId="150DB173" w14:textId="77777777" w:rsidR="001A7229" w:rsidRPr="00050018" w:rsidRDefault="001A7229" w:rsidP="001A7229">
            <w:pPr>
              <w:rPr>
                <w:rFonts w:ascii="Times New Roman" w:hAnsi="Times New Roman" w:cs="Times New Roman"/>
              </w:rPr>
            </w:pPr>
          </w:p>
        </w:tc>
      </w:tr>
      <w:tr w:rsidR="001A7229" w:rsidRPr="00050018" w14:paraId="6CCCE32A" w14:textId="77777777" w:rsidTr="001A7229">
        <w:trPr>
          <w:trHeight w:val="264"/>
        </w:trPr>
        <w:tc>
          <w:tcPr>
            <w:tcW w:w="1968" w:type="dxa"/>
            <w:gridSpan w:val="4"/>
            <w:vMerge/>
          </w:tcPr>
          <w:p w14:paraId="179B69C6" w14:textId="77777777" w:rsidR="001A7229" w:rsidRDefault="001A7229" w:rsidP="001A722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61" w:type="dxa"/>
            <w:gridSpan w:val="6"/>
            <w:vMerge/>
          </w:tcPr>
          <w:p w14:paraId="40358528" w14:textId="77777777" w:rsidR="001A7229" w:rsidRDefault="001A7229" w:rsidP="001A72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5" w:type="dxa"/>
            <w:vMerge/>
          </w:tcPr>
          <w:p w14:paraId="60421A28" w14:textId="77777777" w:rsidR="001A7229" w:rsidRPr="00050018" w:rsidRDefault="001A7229" w:rsidP="001A72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2" w:type="dxa"/>
            <w:gridSpan w:val="2"/>
            <w:vMerge/>
          </w:tcPr>
          <w:p w14:paraId="62F26D6F" w14:textId="77777777" w:rsidR="001A7229" w:rsidRDefault="001A7229" w:rsidP="001A72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" w:type="dxa"/>
            <w:vMerge/>
          </w:tcPr>
          <w:p w14:paraId="095D33AA" w14:textId="77777777" w:rsidR="001A7229" w:rsidRPr="00050018" w:rsidRDefault="001A7229" w:rsidP="001A72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2" w:type="dxa"/>
            <w:gridSpan w:val="4"/>
            <w:vMerge/>
          </w:tcPr>
          <w:p w14:paraId="5793A94B" w14:textId="77777777" w:rsidR="001A7229" w:rsidRDefault="001A7229" w:rsidP="001A72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8" w:type="dxa"/>
            <w:gridSpan w:val="4"/>
          </w:tcPr>
          <w:p w14:paraId="56D28659" w14:textId="77777777" w:rsidR="001A7229" w:rsidRPr="00050018" w:rsidRDefault="001A7229" w:rsidP="001A72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żółte</w:t>
            </w:r>
          </w:p>
        </w:tc>
        <w:tc>
          <w:tcPr>
            <w:tcW w:w="461" w:type="dxa"/>
          </w:tcPr>
          <w:p w14:paraId="6578F7F2" w14:textId="77777777" w:rsidR="001A7229" w:rsidRPr="00050018" w:rsidRDefault="001A7229" w:rsidP="001A7229">
            <w:pPr>
              <w:rPr>
                <w:rFonts w:ascii="Times New Roman" w:hAnsi="Times New Roman" w:cs="Times New Roman"/>
              </w:rPr>
            </w:pPr>
          </w:p>
        </w:tc>
      </w:tr>
      <w:tr w:rsidR="001A7229" w:rsidRPr="00050018" w14:paraId="163C5D3C" w14:textId="77777777" w:rsidTr="001A7229">
        <w:trPr>
          <w:trHeight w:val="228"/>
        </w:trPr>
        <w:tc>
          <w:tcPr>
            <w:tcW w:w="1968" w:type="dxa"/>
            <w:gridSpan w:val="4"/>
            <w:vMerge/>
          </w:tcPr>
          <w:p w14:paraId="0B33C3D0" w14:textId="77777777" w:rsidR="001A7229" w:rsidRDefault="001A7229" w:rsidP="001A722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61" w:type="dxa"/>
            <w:gridSpan w:val="6"/>
            <w:vMerge/>
          </w:tcPr>
          <w:p w14:paraId="5BEBB849" w14:textId="77777777" w:rsidR="001A7229" w:rsidRDefault="001A7229" w:rsidP="001A72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5" w:type="dxa"/>
            <w:vMerge/>
          </w:tcPr>
          <w:p w14:paraId="7D09AB6C" w14:textId="77777777" w:rsidR="001A7229" w:rsidRPr="00050018" w:rsidRDefault="001A7229" w:rsidP="001A72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2" w:type="dxa"/>
            <w:gridSpan w:val="2"/>
            <w:vMerge/>
          </w:tcPr>
          <w:p w14:paraId="77024571" w14:textId="77777777" w:rsidR="001A7229" w:rsidRDefault="001A7229" w:rsidP="001A72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" w:type="dxa"/>
            <w:vMerge/>
          </w:tcPr>
          <w:p w14:paraId="2D2EFFF4" w14:textId="77777777" w:rsidR="001A7229" w:rsidRPr="00050018" w:rsidRDefault="001A7229" w:rsidP="001A72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2" w:type="dxa"/>
            <w:gridSpan w:val="4"/>
            <w:vMerge/>
          </w:tcPr>
          <w:p w14:paraId="7F1E0FE0" w14:textId="77777777" w:rsidR="001A7229" w:rsidRDefault="001A7229" w:rsidP="001A72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8" w:type="dxa"/>
            <w:gridSpan w:val="4"/>
          </w:tcPr>
          <w:p w14:paraId="3F53F538" w14:textId="77777777" w:rsidR="001A7229" w:rsidRPr="00050018" w:rsidRDefault="001A7229" w:rsidP="001A72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zielone</w:t>
            </w:r>
          </w:p>
        </w:tc>
        <w:tc>
          <w:tcPr>
            <w:tcW w:w="461" w:type="dxa"/>
          </w:tcPr>
          <w:p w14:paraId="12F32E1A" w14:textId="77777777" w:rsidR="001A7229" w:rsidRPr="00050018" w:rsidRDefault="001A7229" w:rsidP="001A7229">
            <w:pPr>
              <w:rPr>
                <w:rFonts w:ascii="Times New Roman" w:hAnsi="Times New Roman" w:cs="Times New Roman"/>
              </w:rPr>
            </w:pPr>
          </w:p>
        </w:tc>
      </w:tr>
      <w:tr w:rsidR="001A7229" w:rsidRPr="00050018" w14:paraId="212672FE" w14:textId="77777777" w:rsidTr="001A7229">
        <w:trPr>
          <w:trHeight w:val="480"/>
        </w:trPr>
        <w:tc>
          <w:tcPr>
            <w:tcW w:w="841" w:type="dxa"/>
            <w:vMerge w:val="restart"/>
          </w:tcPr>
          <w:p w14:paraId="24D18CB5" w14:textId="77777777" w:rsidR="001A7229" w:rsidRPr="00050018" w:rsidRDefault="001A7229" w:rsidP="001A722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Ruchy płodu</w:t>
            </w:r>
          </w:p>
        </w:tc>
        <w:tc>
          <w:tcPr>
            <w:tcW w:w="1127" w:type="dxa"/>
            <w:gridSpan w:val="3"/>
            <w:vMerge w:val="restart"/>
          </w:tcPr>
          <w:p w14:paraId="160FC14A" w14:textId="77777777" w:rsidR="001A7229" w:rsidRPr="00050018" w:rsidRDefault="001A7229" w:rsidP="001A72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czuje</w:t>
            </w:r>
          </w:p>
        </w:tc>
        <w:tc>
          <w:tcPr>
            <w:tcW w:w="1555" w:type="dxa"/>
            <w:gridSpan w:val="2"/>
          </w:tcPr>
          <w:p w14:paraId="7576FCEF" w14:textId="77777777" w:rsidR="001A7229" w:rsidRPr="00050018" w:rsidRDefault="001A7229" w:rsidP="001A72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622" w:type="dxa"/>
            <w:gridSpan w:val="3"/>
          </w:tcPr>
          <w:p w14:paraId="70D260D8" w14:textId="77777777" w:rsidR="001A7229" w:rsidRPr="00050018" w:rsidRDefault="001A7229" w:rsidP="001A72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9" w:type="dxa"/>
            <w:gridSpan w:val="7"/>
            <w:vMerge w:val="restart"/>
          </w:tcPr>
          <w:p w14:paraId="51DA40C5" w14:textId="77777777" w:rsidR="001A7229" w:rsidRPr="00837F18" w:rsidRDefault="001A7229" w:rsidP="001A7229">
            <w:pPr>
              <w:rPr>
                <w:rFonts w:ascii="Times New Roman" w:hAnsi="Times New Roman" w:cs="Times New Roman"/>
                <w:b/>
              </w:rPr>
            </w:pPr>
            <w:r w:rsidRPr="00837F18">
              <w:rPr>
                <w:rFonts w:ascii="Times New Roman" w:hAnsi="Times New Roman" w:cs="Times New Roman"/>
                <w:b/>
              </w:rPr>
              <w:t>Dolegliwości bólowe</w:t>
            </w:r>
          </w:p>
        </w:tc>
        <w:tc>
          <w:tcPr>
            <w:tcW w:w="791" w:type="dxa"/>
            <w:gridSpan w:val="3"/>
            <w:vMerge w:val="restart"/>
          </w:tcPr>
          <w:p w14:paraId="3CF39A9C" w14:textId="77777777" w:rsidR="001A7229" w:rsidRPr="00050018" w:rsidRDefault="001A7229" w:rsidP="001A72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515" w:type="dxa"/>
            <w:gridSpan w:val="2"/>
            <w:vMerge w:val="restart"/>
          </w:tcPr>
          <w:p w14:paraId="687F32BA" w14:textId="77777777" w:rsidR="001A7229" w:rsidRPr="00050018" w:rsidRDefault="001A7229" w:rsidP="001A72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8" w:type="dxa"/>
            <w:vMerge w:val="restart"/>
          </w:tcPr>
          <w:p w14:paraId="72CA0486" w14:textId="77777777" w:rsidR="001A7229" w:rsidRPr="00050018" w:rsidRDefault="001A7229" w:rsidP="001A72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NIE</w:t>
            </w:r>
          </w:p>
        </w:tc>
        <w:tc>
          <w:tcPr>
            <w:tcW w:w="461" w:type="dxa"/>
            <w:vMerge w:val="restart"/>
          </w:tcPr>
          <w:p w14:paraId="4B1C8BA7" w14:textId="77777777" w:rsidR="001A7229" w:rsidRPr="00050018" w:rsidRDefault="001A7229" w:rsidP="001A7229">
            <w:pPr>
              <w:rPr>
                <w:rFonts w:ascii="Times New Roman" w:hAnsi="Times New Roman" w:cs="Times New Roman"/>
              </w:rPr>
            </w:pPr>
          </w:p>
        </w:tc>
      </w:tr>
      <w:tr w:rsidR="001A7229" w:rsidRPr="00050018" w14:paraId="555F42C1" w14:textId="77777777" w:rsidTr="001A7229">
        <w:trPr>
          <w:trHeight w:val="528"/>
        </w:trPr>
        <w:tc>
          <w:tcPr>
            <w:tcW w:w="841" w:type="dxa"/>
            <w:vMerge/>
          </w:tcPr>
          <w:p w14:paraId="5B162E46" w14:textId="77777777" w:rsidR="001A7229" w:rsidRDefault="001A7229" w:rsidP="001A722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27" w:type="dxa"/>
            <w:gridSpan w:val="3"/>
            <w:vMerge/>
          </w:tcPr>
          <w:p w14:paraId="7CFA0F83" w14:textId="77777777" w:rsidR="001A7229" w:rsidRDefault="001A7229" w:rsidP="001A72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gridSpan w:val="2"/>
          </w:tcPr>
          <w:p w14:paraId="20321DDC" w14:textId="77777777" w:rsidR="001A7229" w:rsidRPr="00050018" w:rsidRDefault="001A7229" w:rsidP="001A72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NIE</w:t>
            </w:r>
          </w:p>
        </w:tc>
        <w:tc>
          <w:tcPr>
            <w:tcW w:w="622" w:type="dxa"/>
            <w:gridSpan w:val="3"/>
          </w:tcPr>
          <w:p w14:paraId="3DB051C5" w14:textId="77777777" w:rsidR="001A7229" w:rsidRPr="00050018" w:rsidRDefault="001A7229" w:rsidP="001A72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9" w:type="dxa"/>
            <w:gridSpan w:val="7"/>
            <w:vMerge/>
          </w:tcPr>
          <w:p w14:paraId="303DCC08" w14:textId="77777777" w:rsidR="001A7229" w:rsidRPr="00050018" w:rsidRDefault="001A7229" w:rsidP="001A72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1" w:type="dxa"/>
            <w:gridSpan w:val="3"/>
            <w:vMerge/>
          </w:tcPr>
          <w:p w14:paraId="4DC92419" w14:textId="77777777" w:rsidR="001A7229" w:rsidRPr="00050018" w:rsidRDefault="001A7229" w:rsidP="001A72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5" w:type="dxa"/>
            <w:gridSpan w:val="2"/>
            <w:vMerge/>
          </w:tcPr>
          <w:p w14:paraId="387AC114" w14:textId="77777777" w:rsidR="001A7229" w:rsidRPr="00050018" w:rsidRDefault="001A7229" w:rsidP="001A72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8" w:type="dxa"/>
            <w:vMerge/>
          </w:tcPr>
          <w:p w14:paraId="584DE89E" w14:textId="77777777" w:rsidR="001A7229" w:rsidRPr="00050018" w:rsidRDefault="001A7229" w:rsidP="001A72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vMerge/>
          </w:tcPr>
          <w:p w14:paraId="3FE1D2C2" w14:textId="77777777" w:rsidR="001A7229" w:rsidRPr="00050018" w:rsidRDefault="001A7229" w:rsidP="001A7229">
            <w:pPr>
              <w:rPr>
                <w:rFonts w:ascii="Times New Roman" w:hAnsi="Times New Roman" w:cs="Times New Roman"/>
              </w:rPr>
            </w:pPr>
          </w:p>
        </w:tc>
      </w:tr>
      <w:tr w:rsidR="001A7229" w:rsidRPr="00050018" w14:paraId="41A348E3" w14:textId="77777777" w:rsidTr="001A7229">
        <w:tc>
          <w:tcPr>
            <w:tcW w:w="2336" w:type="dxa"/>
            <w:gridSpan w:val="5"/>
          </w:tcPr>
          <w:p w14:paraId="4290BDA1" w14:textId="77777777" w:rsidR="001A7229" w:rsidRPr="00050018" w:rsidRDefault="001A7229" w:rsidP="001A722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Krwawienie z dróg rodnych</w:t>
            </w:r>
          </w:p>
          <w:p w14:paraId="45C7A952" w14:textId="77777777" w:rsidR="001A7229" w:rsidRPr="00050018" w:rsidRDefault="001A7229" w:rsidP="001A722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7" w:type="dxa"/>
          </w:tcPr>
          <w:p w14:paraId="17B794D8" w14:textId="77777777" w:rsidR="001A7229" w:rsidRPr="00050018" w:rsidRDefault="001A7229" w:rsidP="001A72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622" w:type="dxa"/>
            <w:gridSpan w:val="3"/>
          </w:tcPr>
          <w:p w14:paraId="78D5E514" w14:textId="77777777" w:rsidR="001A7229" w:rsidRPr="00050018" w:rsidRDefault="001A7229" w:rsidP="001A7229">
            <w:pPr>
              <w:rPr>
                <w:rFonts w:ascii="Times New Roman" w:hAnsi="Times New Roman" w:cs="Times New Roman"/>
              </w:rPr>
            </w:pPr>
          </w:p>
          <w:p w14:paraId="40C21C76" w14:textId="77777777" w:rsidR="001A7229" w:rsidRPr="00050018" w:rsidRDefault="001A7229" w:rsidP="001A72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4" w:type="dxa"/>
            <w:gridSpan w:val="3"/>
          </w:tcPr>
          <w:p w14:paraId="71CABFCB" w14:textId="77777777" w:rsidR="001A7229" w:rsidRPr="00050018" w:rsidRDefault="001A7229" w:rsidP="001A72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NIE</w:t>
            </w:r>
          </w:p>
        </w:tc>
        <w:tc>
          <w:tcPr>
            <w:tcW w:w="1133" w:type="dxa"/>
            <w:gridSpan w:val="5"/>
          </w:tcPr>
          <w:p w14:paraId="0A2CC24A" w14:textId="77777777" w:rsidR="001A7229" w:rsidRPr="00050018" w:rsidRDefault="001A7229" w:rsidP="001A72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77" w:type="dxa"/>
            <w:gridSpan w:val="6"/>
          </w:tcPr>
          <w:p w14:paraId="722647F4" w14:textId="77777777" w:rsidR="001A7229" w:rsidRPr="00050018" w:rsidRDefault="001A7229" w:rsidP="001A7229">
            <w:pPr>
              <w:rPr>
                <w:rFonts w:ascii="Times New Roman" w:hAnsi="Times New Roman" w:cs="Times New Roman"/>
              </w:rPr>
            </w:pPr>
          </w:p>
        </w:tc>
      </w:tr>
      <w:tr w:rsidR="001A7229" w:rsidRPr="00050018" w14:paraId="13E91F14" w14:textId="77777777" w:rsidTr="001A7229">
        <w:trPr>
          <w:trHeight w:val="144"/>
        </w:trPr>
        <w:tc>
          <w:tcPr>
            <w:tcW w:w="1968" w:type="dxa"/>
            <w:gridSpan w:val="4"/>
          </w:tcPr>
          <w:p w14:paraId="30300003" w14:textId="77777777" w:rsidR="001A7229" w:rsidRPr="009B7536" w:rsidRDefault="001A7229" w:rsidP="001A722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WYMIARY MIEDNICY</w:t>
            </w:r>
          </w:p>
        </w:tc>
        <w:tc>
          <w:tcPr>
            <w:tcW w:w="1555" w:type="dxa"/>
            <w:gridSpan w:val="2"/>
          </w:tcPr>
          <w:p w14:paraId="3C7D3ADF" w14:textId="77777777" w:rsidR="001A7229" w:rsidRPr="009B7536" w:rsidRDefault="001A7229" w:rsidP="001A722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B7536">
              <w:rPr>
                <w:rFonts w:ascii="Times New Roman" w:hAnsi="Times New Roman" w:cs="Times New Roman"/>
                <w:sz w:val="14"/>
                <w:szCs w:val="14"/>
              </w:rPr>
              <w:t>MIEDZYKOLCOWY</w:t>
            </w:r>
          </w:p>
        </w:tc>
        <w:tc>
          <w:tcPr>
            <w:tcW w:w="1976" w:type="dxa"/>
            <w:gridSpan w:val="6"/>
          </w:tcPr>
          <w:p w14:paraId="2B48574D" w14:textId="77777777" w:rsidR="001A7229" w:rsidRPr="009B7536" w:rsidRDefault="001A7229" w:rsidP="001A722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B7536">
              <w:rPr>
                <w:rFonts w:ascii="Times New Roman" w:hAnsi="Times New Roman" w:cs="Times New Roman"/>
                <w:sz w:val="14"/>
                <w:szCs w:val="14"/>
              </w:rPr>
              <w:t>MIEDZYGRZEBIENIOWY</w:t>
            </w:r>
          </w:p>
        </w:tc>
        <w:tc>
          <w:tcPr>
            <w:tcW w:w="1836" w:type="dxa"/>
            <w:gridSpan w:val="7"/>
          </w:tcPr>
          <w:p w14:paraId="1149FA18" w14:textId="77777777" w:rsidR="001A7229" w:rsidRPr="009B7536" w:rsidRDefault="001A7229" w:rsidP="001A722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B7536">
              <w:rPr>
                <w:rFonts w:ascii="Times New Roman" w:hAnsi="Times New Roman" w:cs="Times New Roman"/>
                <w:sz w:val="14"/>
                <w:szCs w:val="14"/>
              </w:rPr>
              <w:t>MIEDZYKRĘTA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R</w:t>
            </w:r>
            <w:r w:rsidRPr="009B7536">
              <w:rPr>
                <w:rFonts w:ascii="Times New Roman" w:hAnsi="Times New Roman" w:cs="Times New Roman"/>
                <w:sz w:val="14"/>
                <w:szCs w:val="14"/>
              </w:rPr>
              <w:t>ZOWY</w:t>
            </w:r>
          </w:p>
        </w:tc>
        <w:tc>
          <w:tcPr>
            <w:tcW w:w="1874" w:type="dxa"/>
            <w:gridSpan w:val="4"/>
          </w:tcPr>
          <w:p w14:paraId="5E0C2B61" w14:textId="77777777" w:rsidR="001A7229" w:rsidRPr="009B7536" w:rsidRDefault="001A7229" w:rsidP="001A722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B7536">
              <w:rPr>
                <w:rFonts w:ascii="Times New Roman" w:hAnsi="Times New Roman" w:cs="Times New Roman"/>
                <w:sz w:val="14"/>
                <w:szCs w:val="14"/>
              </w:rPr>
              <w:t>SPRZĘŻNA ZEWNETRZNA</w:t>
            </w:r>
          </w:p>
        </w:tc>
      </w:tr>
      <w:tr w:rsidR="001A7229" w:rsidRPr="00050018" w14:paraId="68090A06" w14:textId="77777777" w:rsidTr="001A7229">
        <w:trPr>
          <w:trHeight w:val="228"/>
        </w:trPr>
        <w:tc>
          <w:tcPr>
            <w:tcW w:w="1545" w:type="dxa"/>
            <w:gridSpan w:val="2"/>
            <w:vMerge w:val="restart"/>
          </w:tcPr>
          <w:p w14:paraId="7159F8E3" w14:textId="77777777" w:rsidR="001A7229" w:rsidRPr="00050018" w:rsidRDefault="001A7229" w:rsidP="001A722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POŁOZENIE PŁODU</w:t>
            </w:r>
          </w:p>
          <w:p w14:paraId="23AE0644" w14:textId="77777777" w:rsidR="001A7229" w:rsidRPr="00050018" w:rsidRDefault="001A7229" w:rsidP="001A72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8" w:type="dxa"/>
            <w:gridSpan w:val="4"/>
          </w:tcPr>
          <w:p w14:paraId="66332476" w14:textId="77777777" w:rsidR="001A7229" w:rsidRDefault="001A7229" w:rsidP="001A722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9508B">
              <w:rPr>
                <w:rFonts w:ascii="Times New Roman" w:hAnsi="Times New Roman" w:cs="Times New Roman"/>
                <w:sz w:val="14"/>
                <w:szCs w:val="14"/>
              </w:rPr>
              <w:t>PODŁUŻNE GŁOWKOWE</w:t>
            </w:r>
          </w:p>
          <w:p w14:paraId="530AA0D4" w14:textId="77777777" w:rsidR="001A7229" w:rsidRPr="00C9508B" w:rsidRDefault="001A7229" w:rsidP="001A722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47" w:type="dxa"/>
            <w:gridSpan w:val="2"/>
          </w:tcPr>
          <w:p w14:paraId="59C8B650" w14:textId="77777777" w:rsidR="001A7229" w:rsidRPr="00050018" w:rsidRDefault="001A7229" w:rsidP="001A72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  <w:gridSpan w:val="4"/>
          </w:tcPr>
          <w:p w14:paraId="0406F7FA" w14:textId="77777777" w:rsidR="001A7229" w:rsidRPr="008033A4" w:rsidRDefault="001A7229" w:rsidP="001A72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33A4">
              <w:rPr>
                <w:rFonts w:ascii="Times New Roman" w:hAnsi="Times New Roman" w:cs="Times New Roman"/>
                <w:b/>
                <w:sz w:val="28"/>
                <w:szCs w:val="28"/>
              </w:rPr>
              <w:t>ASP</w:t>
            </w:r>
          </w:p>
        </w:tc>
        <w:tc>
          <w:tcPr>
            <w:tcW w:w="1133" w:type="dxa"/>
            <w:gridSpan w:val="5"/>
          </w:tcPr>
          <w:p w14:paraId="1A63EE4A" w14:textId="77777777" w:rsidR="001A7229" w:rsidRPr="000E149D" w:rsidRDefault="001A7229" w:rsidP="001A722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E149D">
              <w:rPr>
                <w:rFonts w:ascii="Times New Roman" w:hAnsi="Times New Roman" w:cs="Times New Roman"/>
                <w:sz w:val="16"/>
                <w:szCs w:val="16"/>
              </w:rPr>
              <w:t>TAK</w:t>
            </w:r>
          </w:p>
        </w:tc>
        <w:tc>
          <w:tcPr>
            <w:tcW w:w="847" w:type="dxa"/>
            <w:gridSpan w:val="3"/>
          </w:tcPr>
          <w:p w14:paraId="06B956C4" w14:textId="77777777" w:rsidR="001A7229" w:rsidRPr="000E149D" w:rsidRDefault="001A7229" w:rsidP="001A722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  <w:gridSpan w:val="2"/>
          </w:tcPr>
          <w:p w14:paraId="0F42546E" w14:textId="77777777" w:rsidR="001A7229" w:rsidRPr="000E149D" w:rsidRDefault="001A7229" w:rsidP="001A722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NIE</w:t>
            </w:r>
          </w:p>
        </w:tc>
        <w:tc>
          <w:tcPr>
            <w:tcW w:w="461" w:type="dxa"/>
          </w:tcPr>
          <w:p w14:paraId="7EADAE6A" w14:textId="77777777" w:rsidR="001A7229" w:rsidRPr="00050018" w:rsidRDefault="001A7229" w:rsidP="001A7229">
            <w:pPr>
              <w:rPr>
                <w:rFonts w:ascii="Times New Roman" w:hAnsi="Times New Roman" w:cs="Times New Roman"/>
              </w:rPr>
            </w:pPr>
          </w:p>
        </w:tc>
      </w:tr>
      <w:tr w:rsidR="001A7229" w:rsidRPr="00050018" w14:paraId="002EA1F2" w14:textId="77777777" w:rsidTr="001A7229">
        <w:trPr>
          <w:trHeight w:val="456"/>
        </w:trPr>
        <w:tc>
          <w:tcPr>
            <w:tcW w:w="1545" w:type="dxa"/>
            <w:gridSpan w:val="2"/>
            <w:vMerge/>
          </w:tcPr>
          <w:p w14:paraId="3DD26936" w14:textId="77777777" w:rsidR="001A7229" w:rsidRDefault="001A7229" w:rsidP="001A722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78" w:type="dxa"/>
            <w:gridSpan w:val="4"/>
          </w:tcPr>
          <w:p w14:paraId="4C1B1F13" w14:textId="77777777" w:rsidR="001A7229" w:rsidRPr="008743CE" w:rsidRDefault="001A7229" w:rsidP="001A722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43CE">
              <w:rPr>
                <w:rFonts w:ascii="Times New Roman" w:hAnsi="Times New Roman" w:cs="Times New Roman"/>
                <w:sz w:val="14"/>
                <w:szCs w:val="14"/>
              </w:rPr>
              <w:t>PODŁUŻNE MIEDNICOWE</w:t>
            </w:r>
          </w:p>
        </w:tc>
        <w:tc>
          <w:tcPr>
            <w:tcW w:w="547" w:type="dxa"/>
            <w:gridSpan w:val="2"/>
          </w:tcPr>
          <w:p w14:paraId="4783E94E" w14:textId="77777777" w:rsidR="001A7229" w:rsidRPr="00050018" w:rsidRDefault="001A7229" w:rsidP="001A72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  <w:gridSpan w:val="4"/>
          </w:tcPr>
          <w:p w14:paraId="2A9A212A" w14:textId="77777777" w:rsidR="001A7229" w:rsidRPr="00050018" w:rsidRDefault="001A7229" w:rsidP="001A72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WARTOŚĆ</w:t>
            </w:r>
          </w:p>
        </w:tc>
        <w:tc>
          <w:tcPr>
            <w:tcW w:w="1133" w:type="dxa"/>
            <w:gridSpan w:val="5"/>
          </w:tcPr>
          <w:p w14:paraId="75F71B33" w14:textId="77777777" w:rsidR="001A7229" w:rsidRPr="00050018" w:rsidRDefault="001A7229" w:rsidP="001A72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gridSpan w:val="3"/>
            <w:vMerge w:val="restart"/>
          </w:tcPr>
          <w:p w14:paraId="23DB76A7" w14:textId="77777777" w:rsidR="001A7229" w:rsidRPr="00050018" w:rsidRDefault="001A7229" w:rsidP="001A72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9" w:type="dxa"/>
            <w:gridSpan w:val="2"/>
            <w:vMerge w:val="restart"/>
          </w:tcPr>
          <w:p w14:paraId="3563B9B6" w14:textId="77777777" w:rsidR="001A7229" w:rsidRPr="00050018" w:rsidRDefault="001A7229" w:rsidP="001A72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vMerge w:val="restart"/>
          </w:tcPr>
          <w:p w14:paraId="4DD85B2D" w14:textId="77777777" w:rsidR="001A7229" w:rsidRPr="00050018" w:rsidRDefault="001A7229" w:rsidP="001A7229">
            <w:pPr>
              <w:rPr>
                <w:rFonts w:ascii="Times New Roman" w:hAnsi="Times New Roman" w:cs="Times New Roman"/>
              </w:rPr>
            </w:pPr>
          </w:p>
        </w:tc>
      </w:tr>
      <w:tr w:rsidR="001A7229" w:rsidRPr="00050018" w14:paraId="450B1AA5" w14:textId="77777777" w:rsidTr="001A7229">
        <w:trPr>
          <w:trHeight w:val="337"/>
        </w:trPr>
        <w:tc>
          <w:tcPr>
            <w:tcW w:w="1545" w:type="dxa"/>
            <w:gridSpan w:val="2"/>
            <w:vMerge/>
          </w:tcPr>
          <w:p w14:paraId="1807772A" w14:textId="77777777" w:rsidR="001A7229" w:rsidRDefault="001A7229" w:rsidP="001A722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78" w:type="dxa"/>
            <w:gridSpan w:val="4"/>
          </w:tcPr>
          <w:p w14:paraId="71734D37" w14:textId="77777777" w:rsidR="001A7229" w:rsidRDefault="001A7229" w:rsidP="001A722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POPRZECZNE</w:t>
            </w:r>
          </w:p>
          <w:p w14:paraId="6F661FB5" w14:textId="77777777" w:rsidR="001A7229" w:rsidRPr="008743CE" w:rsidRDefault="001A7229" w:rsidP="001A722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47" w:type="dxa"/>
            <w:gridSpan w:val="2"/>
          </w:tcPr>
          <w:p w14:paraId="3BDB685A" w14:textId="77777777" w:rsidR="001A7229" w:rsidRPr="00050018" w:rsidRDefault="001A7229" w:rsidP="001A72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  <w:gridSpan w:val="4"/>
          </w:tcPr>
          <w:p w14:paraId="6B3F1970" w14:textId="77777777" w:rsidR="001A7229" w:rsidRPr="000E149D" w:rsidRDefault="001A7229" w:rsidP="001A722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E149D">
              <w:rPr>
                <w:rFonts w:ascii="Times New Roman" w:hAnsi="Times New Roman" w:cs="Times New Roman"/>
                <w:sz w:val="16"/>
                <w:szCs w:val="16"/>
              </w:rPr>
              <w:t>PRAWIDŁOWE</w:t>
            </w:r>
          </w:p>
        </w:tc>
        <w:tc>
          <w:tcPr>
            <w:tcW w:w="1133" w:type="dxa"/>
            <w:gridSpan w:val="5"/>
          </w:tcPr>
          <w:p w14:paraId="6EBFC83C" w14:textId="77777777" w:rsidR="001A7229" w:rsidRPr="00050018" w:rsidRDefault="001A7229" w:rsidP="001A72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gridSpan w:val="3"/>
            <w:vMerge/>
          </w:tcPr>
          <w:p w14:paraId="4E718B06" w14:textId="77777777" w:rsidR="001A7229" w:rsidRPr="00050018" w:rsidRDefault="001A7229" w:rsidP="001A72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9" w:type="dxa"/>
            <w:gridSpan w:val="2"/>
            <w:vMerge/>
          </w:tcPr>
          <w:p w14:paraId="74EF4E4D" w14:textId="77777777" w:rsidR="001A7229" w:rsidRPr="00050018" w:rsidRDefault="001A7229" w:rsidP="001A72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vMerge/>
          </w:tcPr>
          <w:p w14:paraId="1B9BDA1C" w14:textId="77777777" w:rsidR="001A7229" w:rsidRPr="00050018" w:rsidRDefault="001A7229" w:rsidP="001A7229">
            <w:pPr>
              <w:rPr>
                <w:rFonts w:ascii="Times New Roman" w:hAnsi="Times New Roman" w:cs="Times New Roman"/>
              </w:rPr>
            </w:pPr>
          </w:p>
        </w:tc>
      </w:tr>
      <w:tr w:rsidR="001A7229" w:rsidRPr="00050018" w14:paraId="39D3CDA3" w14:textId="77777777" w:rsidTr="001A7229">
        <w:trPr>
          <w:trHeight w:val="408"/>
        </w:trPr>
        <w:tc>
          <w:tcPr>
            <w:tcW w:w="1545" w:type="dxa"/>
            <w:gridSpan w:val="2"/>
            <w:vMerge/>
          </w:tcPr>
          <w:p w14:paraId="560A07CD" w14:textId="77777777" w:rsidR="001A7229" w:rsidRDefault="001A7229" w:rsidP="001A722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78" w:type="dxa"/>
            <w:gridSpan w:val="4"/>
          </w:tcPr>
          <w:p w14:paraId="59DA37D6" w14:textId="77777777" w:rsidR="001A7229" w:rsidRPr="008743CE" w:rsidRDefault="001A7229" w:rsidP="001A722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SKOŚNE</w:t>
            </w:r>
          </w:p>
        </w:tc>
        <w:tc>
          <w:tcPr>
            <w:tcW w:w="547" w:type="dxa"/>
            <w:gridSpan w:val="2"/>
          </w:tcPr>
          <w:p w14:paraId="239CE9F4" w14:textId="77777777" w:rsidR="001A7229" w:rsidRPr="00050018" w:rsidRDefault="001A7229" w:rsidP="001A72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  <w:gridSpan w:val="4"/>
          </w:tcPr>
          <w:p w14:paraId="55C80DFB" w14:textId="77777777" w:rsidR="001A7229" w:rsidRPr="008033A4" w:rsidRDefault="001A7229" w:rsidP="001A722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033A4">
              <w:rPr>
                <w:rFonts w:ascii="Times New Roman" w:hAnsi="Times New Roman" w:cs="Times New Roman"/>
                <w:sz w:val="14"/>
                <w:szCs w:val="14"/>
              </w:rPr>
              <w:t>NIEPRAWIDŁOWE</w:t>
            </w:r>
          </w:p>
        </w:tc>
        <w:tc>
          <w:tcPr>
            <w:tcW w:w="1133" w:type="dxa"/>
            <w:gridSpan w:val="5"/>
          </w:tcPr>
          <w:p w14:paraId="76CD35F0" w14:textId="77777777" w:rsidR="001A7229" w:rsidRPr="00050018" w:rsidRDefault="001A7229" w:rsidP="001A72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gridSpan w:val="3"/>
            <w:vMerge/>
          </w:tcPr>
          <w:p w14:paraId="399B3DA3" w14:textId="77777777" w:rsidR="001A7229" w:rsidRPr="00050018" w:rsidRDefault="001A7229" w:rsidP="001A72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9" w:type="dxa"/>
            <w:gridSpan w:val="2"/>
            <w:vMerge/>
          </w:tcPr>
          <w:p w14:paraId="13985D06" w14:textId="77777777" w:rsidR="001A7229" w:rsidRPr="00050018" w:rsidRDefault="001A7229" w:rsidP="001A72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vMerge/>
          </w:tcPr>
          <w:p w14:paraId="57357B9B" w14:textId="77777777" w:rsidR="001A7229" w:rsidRPr="00050018" w:rsidRDefault="001A7229" w:rsidP="001A7229">
            <w:pPr>
              <w:rPr>
                <w:rFonts w:ascii="Times New Roman" w:hAnsi="Times New Roman" w:cs="Times New Roman"/>
              </w:rPr>
            </w:pPr>
          </w:p>
        </w:tc>
      </w:tr>
      <w:tr w:rsidR="001A7229" w:rsidRPr="00050018" w14:paraId="3DE43B05" w14:textId="77777777" w:rsidTr="001A7229">
        <w:trPr>
          <w:trHeight w:val="806"/>
        </w:trPr>
        <w:tc>
          <w:tcPr>
            <w:tcW w:w="9209" w:type="dxa"/>
            <w:gridSpan w:val="23"/>
          </w:tcPr>
          <w:p w14:paraId="0D84C860" w14:textId="77777777" w:rsidR="001A7229" w:rsidRPr="00050018" w:rsidRDefault="001A7229" w:rsidP="001A7229">
            <w:pPr>
              <w:rPr>
                <w:rFonts w:ascii="Times New Roman" w:hAnsi="Times New Roman" w:cs="Times New Roman"/>
                <w:b/>
              </w:rPr>
            </w:pPr>
            <w:r w:rsidRPr="00050018">
              <w:rPr>
                <w:rFonts w:ascii="Times New Roman" w:hAnsi="Times New Roman" w:cs="Times New Roman"/>
                <w:b/>
              </w:rPr>
              <w:t>Uwagi dodatkowe</w:t>
            </w:r>
          </w:p>
          <w:p w14:paraId="3A07BC67" w14:textId="77777777" w:rsidR="001A7229" w:rsidRPr="00050018" w:rsidRDefault="001A7229" w:rsidP="001A7229">
            <w:pPr>
              <w:rPr>
                <w:rFonts w:ascii="Times New Roman" w:hAnsi="Times New Roman" w:cs="Times New Roman"/>
                <w:b/>
              </w:rPr>
            </w:pPr>
          </w:p>
          <w:p w14:paraId="55D397BB" w14:textId="77777777" w:rsidR="001A7229" w:rsidRPr="00050018" w:rsidRDefault="001A7229" w:rsidP="001A7229">
            <w:pPr>
              <w:rPr>
                <w:rFonts w:ascii="Times New Roman" w:hAnsi="Times New Roman" w:cs="Times New Roman"/>
                <w:b/>
              </w:rPr>
            </w:pPr>
          </w:p>
          <w:p w14:paraId="3170B262" w14:textId="77777777" w:rsidR="001A7229" w:rsidRPr="00050018" w:rsidRDefault="001A7229" w:rsidP="001A7229">
            <w:pPr>
              <w:rPr>
                <w:rFonts w:ascii="Times New Roman" w:hAnsi="Times New Roman" w:cs="Times New Roman"/>
                <w:b/>
              </w:rPr>
            </w:pPr>
          </w:p>
          <w:p w14:paraId="4B781E16" w14:textId="77777777" w:rsidR="001A7229" w:rsidRPr="00050018" w:rsidRDefault="001A7229" w:rsidP="001A7229">
            <w:pPr>
              <w:rPr>
                <w:rFonts w:ascii="Times New Roman" w:hAnsi="Times New Roman" w:cs="Times New Roman"/>
                <w:b/>
              </w:rPr>
            </w:pPr>
          </w:p>
          <w:p w14:paraId="5A270C94" w14:textId="77777777" w:rsidR="001A7229" w:rsidRPr="00050018" w:rsidRDefault="001A7229" w:rsidP="001A7229">
            <w:pPr>
              <w:rPr>
                <w:rFonts w:ascii="Times New Roman" w:hAnsi="Times New Roman" w:cs="Times New Roman"/>
                <w:b/>
              </w:rPr>
            </w:pPr>
          </w:p>
          <w:p w14:paraId="271A7AC2" w14:textId="77777777" w:rsidR="001A7229" w:rsidRPr="00050018" w:rsidRDefault="001A7229" w:rsidP="001A7229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4C908B1D" w14:textId="77777777" w:rsidR="005C50FB" w:rsidRPr="00050018" w:rsidRDefault="005C50FB" w:rsidP="006324D6">
      <w:pPr>
        <w:spacing w:after="0" w:line="240" w:lineRule="auto"/>
        <w:rPr>
          <w:rFonts w:ascii="Times New Roman" w:hAnsi="Times New Roman" w:cs="Times New Roman"/>
          <w:b/>
        </w:rPr>
      </w:pPr>
    </w:p>
    <w:p w14:paraId="6FFDA5E8" w14:textId="276CDC12" w:rsidR="005C50FB" w:rsidRDefault="005C50FB" w:rsidP="005C50FB">
      <w:pPr>
        <w:jc w:val="center"/>
        <w:rPr>
          <w:rFonts w:ascii="Times New Roman" w:hAnsi="Times New Roman" w:cs="Times New Roman"/>
          <w:b/>
        </w:rPr>
      </w:pPr>
    </w:p>
    <w:p w14:paraId="1643638D" w14:textId="552E7538" w:rsidR="00D93954" w:rsidRDefault="00D93954" w:rsidP="005C50FB">
      <w:pPr>
        <w:jc w:val="center"/>
        <w:rPr>
          <w:rFonts w:ascii="Times New Roman" w:hAnsi="Times New Roman" w:cs="Times New Roman"/>
          <w:b/>
        </w:rPr>
      </w:pPr>
    </w:p>
    <w:p w14:paraId="7253D1D6" w14:textId="68CF1463" w:rsidR="00D93954" w:rsidRDefault="00D93954" w:rsidP="005C50FB">
      <w:pPr>
        <w:jc w:val="center"/>
        <w:rPr>
          <w:rFonts w:ascii="Times New Roman" w:hAnsi="Times New Roman" w:cs="Times New Roman"/>
          <w:b/>
        </w:rPr>
      </w:pPr>
    </w:p>
    <w:p w14:paraId="6B4E0CFA" w14:textId="0B557D53" w:rsidR="00D93954" w:rsidRDefault="00D93954" w:rsidP="005C50FB">
      <w:pPr>
        <w:jc w:val="center"/>
        <w:rPr>
          <w:rFonts w:ascii="Times New Roman" w:hAnsi="Times New Roman" w:cs="Times New Roman"/>
          <w:b/>
        </w:rPr>
      </w:pPr>
    </w:p>
    <w:p w14:paraId="69B57F97" w14:textId="5CD80B8E" w:rsidR="00D93954" w:rsidRDefault="00D93954" w:rsidP="005C50FB">
      <w:pPr>
        <w:jc w:val="center"/>
        <w:rPr>
          <w:rFonts w:ascii="Times New Roman" w:hAnsi="Times New Roman" w:cs="Times New Roman"/>
          <w:b/>
        </w:rPr>
      </w:pPr>
    </w:p>
    <w:p w14:paraId="674028D1" w14:textId="612154C4" w:rsidR="00D93954" w:rsidRDefault="00D93954" w:rsidP="005C50FB">
      <w:pPr>
        <w:jc w:val="center"/>
        <w:rPr>
          <w:rFonts w:ascii="Times New Roman" w:hAnsi="Times New Roman" w:cs="Times New Roman"/>
          <w:b/>
        </w:rPr>
      </w:pPr>
    </w:p>
    <w:p w14:paraId="56BDD9AA" w14:textId="50663AFB" w:rsidR="00D93954" w:rsidRDefault="00D93954" w:rsidP="005C50FB">
      <w:pPr>
        <w:jc w:val="center"/>
        <w:rPr>
          <w:rFonts w:ascii="Times New Roman" w:hAnsi="Times New Roman" w:cs="Times New Roman"/>
          <w:b/>
        </w:rPr>
      </w:pPr>
    </w:p>
    <w:p w14:paraId="7CF185F2" w14:textId="1A32C814" w:rsidR="00D93954" w:rsidRDefault="00D93954" w:rsidP="005C50FB">
      <w:pPr>
        <w:jc w:val="center"/>
        <w:rPr>
          <w:rFonts w:ascii="Times New Roman" w:hAnsi="Times New Roman" w:cs="Times New Roman"/>
          <w:b/>
        </w:rPr>
      </w:pPr>
    </w:p>
    <w:p w14:paraId="293274E5" w14:textId="19DC6365" w:rsidR="00D93954" w:rsidRDefault="00D93954" w:rsidP="005C50FB">
      <w:pPr>
        <w:jc w:val="center"/>
        <w:rPr>
          <w:rFonts w:ascii="Times New Roman" w:hAnsi="Times New Roman" w:cs="Times New Roman"/>
          <w:b/>
        </w:rPr>
      </w:pPr>
    </w:p>
    <w:p w14:paraId="36DDDCFA" w14:textId="531922BC" w:rsidR="00D93954" w:rsidRDefault="00D93954" w:rsidP="005C50FB">
      <w:pPr>
        <w:jc w:val="center"/>
        <w:rPr>
          <w:rFonts w:ascii="Times New Roman" w:hAnsi="Times New Roman" w:cs="Times New Roman"/>
          <w:b/>
        </w:rPr>
      </w:pPr>
    </w:p>
    <w:p w14:paraId="67840132" w14:textId="77777777" w:rsidR="00D93954" w:rsidRDefault="00D93954" w:rsidP="005C50FB">
      <w:pPr>
        <w:jc w:val="center"/>
        <w:rPr>
          <w:rFonts w:ascii="Times New Roman" w:hAnsi="Times New Roman" w:cs="Times New Roman"/>
          <w:b/>
        </w:rPr>
        <w:sectPr w:rsidR="00D93954" w:rsidSect="000A62ED">
          <w:footerReference w:type="default" r:id="rId6"/>
          <w:pgSz w:w="11906" w:h="16838"/>
          <w:pgMar w:top="1418" w:right="1418" w:bottom="567" w:left="1418" w:header="709" w:footer="709" w:gutter="0"/>
          <w:cols w:space="708"/>
          <w:docGrid w:linePitch="360"/>
        </w:sectPr>
      </w:pPr>
    </w:p>
    <w:p w14:paraId="1EC68244" w14:textId="6EC067DF" w:rsidR="00D93954" w:rsidRDefault="00D93954" w:rsidP="00D93954">
      <w:pPr>
        <w:spacing w:after="0"/>
        <w:jc w:val="center"/>
        <w:rPr>
          <w:rFonts w:ascii="Calibri" w:eastAsia="Calibri" w:hAnsi="Calibri" w:cs="Calibri"/>
          <w:color w:val="000000"/>
          <w:kern w:val="2"/>
          <w:lang w:eastAsia="pl-PL"/>
          <w14:ligatures w14:val="standardContextual"/>
        </w:rPr>
      </w:pPr>
      <w:r w:rsidRPr="00BE4C83">
        <w:rPr>
          <w:rFonts w:ascii="Times New Roman" w:hAnsi="Times New Roman" w:cs="Times New Roman"/>
          <w:b/>
        </w:rPr>
        <w:lastRenderedPageBreak/>
        <w:t xml:space="preserve">KARTA PIELĘGNACJI PACJENTA </w:t>
      </w:r>
      <w:r>
        <w:rPr>
          <w:rFonts w:ascii="Times New Roman" w:hAnsi="Times New Roman" w:cs="Times New Roman"/>
          <w:b/>
        </w:rPr>
        <w:t xml:space="preserve"> ROK AKADEMICKI </w:t>
      </w:r>
      <w:r w:rsidR="00F94E82">
        <w:rPr>
          <w:rFonts w:ascii="Times New Roman" w:hAnsi="Times New Roman" w:cs="Times New Roman"/>
          <w:b/>
        </w:rPr>
        <w:t>2025/2026</w:t>
      </w:r>
      <w:bookmarkStart w:id="0" w:name="_GoBack"/>
      <w:bookmarkEnd w:id="0"/>
    </w:p>
    <w:p w14:paraId="408025AC" w14:textId="77777777" w:rsidR="00D93954" w:rsidRDefault="00D93954" w:rsidP="00D93954">
      <w:pPr>
        <w:spacing w:after="0"/>
        <w:jc w:val="right"/>
        <w:rPr>
          <w:rFonts w:ascii="Calibri" w:eastAsia="Calibri" w:hAnsi="Calibri" w:cs="Calibri"/>
          <w:color w:val="000000"/>
          <w:kern w:val="2"/>
          <w:lang w:eastAsia="pl-PL"/>
          <w14:ligatures w14:val="standardContextual"/>
        </w:rPr>
      </w:pPr>
    </w:p>
    <w:tbl>
      <w:tblPr>
        <w:tblStyle w:val="Tabela-Siatka4"/>
        <w:tblpPr w:leftFromText="141" w:rightFromText="141" w:vertAnchor="page" w:horzAnchor="margin" w:tblpXSpec="center" w:tblpY="1876"/>
        <w:tblW w:w="0" w:type="auto"/>
        <w:tblLook w:val="04A0" w:firstRow="1" w:lastRow="0" w:firstColumn="1" w:lastColumn="0" w:noHBand="0" w:noVBand="1"/>
      </w:tblPr>
      <w:tblGrid>
        <w:gridCol w:w="807"/>
        <w:gridCol w:w="2165"/>
        <w:gridCol w:w="2679"/>
        <w:gridCol w:w="4495"/>
        <w:gridCol w:w="3215"/>
      </w:tblGrid>
      <w:tr w:rsidR="00D93954" w:rsidRPr="000931E7" w14:paraId="7854DDC9" w14:textId="77777777" w:rsidTr="001A7229">
        <w:trPr>
          <w:trHeight w:val="427"/>
        </w:trPr>
        <w:tc>
          <w:tcPr>
            <w:tcW w:w="807" w:type="dxa"/>
          </w:tcPr>
          <w:p w14:paraId="0F320F74" w14:textId="77777777" w:rsidR="00D93954" w:rsidRPr="000931E7" w:rsidRDefault="00D93954" w:rsidP="001A722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931E7">
              <w:rPr>
                <w:rFonts w:ascii="Times New Roman" w:eastAsia="Calibri" w:hAnsi="Times New Roman" w:cs="Times New Roman"/>
                <w:b/>
              </w:rPr>
              <w:t>Data</w:t>
            </w:r>
          </w:p>
        </w:tc>
        <w:tc>
          <w:tcPr>
            <w:tcW w:w="2165" w:type="dxa"/>
          </w:tcPr>
          <w:p w14:paraId="0E879210" w14:textId="77777777" w:rsidR="00D93954" w:rsidRPr="000931E7" w:rsidRDefault="00D93954" w:rsidP="001A722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931E7">
              <w:rPr>
                <w:rFonts w:ascii="Times New Roman" w:eastAsia="Calibri" w:hAnsi="Times New Roman" w:cs="Times New Roman"/>
                <w:b/>
              </w:rPr>
              <w:t>Diagnoza pielęgniarska</w:t>
            </w:r>
          </w:p>
        </w:tc>
        <w:tc>
          <w:tcPr>
            <w:tcW w:w="2679" w:type="dxa"/>
          </w:tcPr>
          <w:p w14:paraId="01FB16C8" w14:textId="77777777" w:rsidR="00D93954" w:rsidRPr="000931E7" w:rsidRDefault="00D93954" w:rsidP="001A722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931E7">
              <w:rPr>
                <w:rFonts w:ascii="Times New Roman" w:eastAsia="Calibri" w:hAnsi="Times New Roman" w:cs="Times New Roman"/>
                <w:b/>
              </w:rPr>
              <w:t xml:space="preserve">Cel realizacji </w:t>
            </w:r>
          </w:p>
        </w:tc>
        <w:tc>
          <w:tcPr>
            <w:tcW w:w="4495" w:type="dxa"/>
          </w:tcPr>
          <w:p w14:paraId="18A59528" w14:textId="77777777" w:rsidR="00D93954" w:rsidRPr="000931E7" w:rsidRDefault="00D93954" w:rsidP="001A722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931E7">
              <w:rPr>
                <w:rFonts w:ascii="Times New Roman" w:eastAsia="Calibri" w:hAnsi="Times New Roman" w:cs="Times New Roman"/>
                <w:b/>
              </w:rPr>
              <w:t>Wykonanie procedury</w:t>
            </w:r>
          </w:p>
        </w:tc>
        <w:tc>
          <w:tcPr>
            <w:tcW w:w="3215" w:type="dxa"/>
          </w:tcPr>
          <w:p w14:paraId="2357D03D" w14:textId="77777777" w:rsidR="00D93954" w:rsidRPr="000931E7" w:rsidRDefault="00D93954" w:rsidP="001A722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931E7">
              <w:rPr>
                <w:rFonts w:ascii="Times New Roman" w:eastAsia="Calibri" w:hAnsi="Times New Roman" w:cs="Times New Roman"/>
                <w:b/>
              </w:rPr>
              <w:t>Opis przebiegu/ Wynik</w:t>
            </w:r>
          </w:p>
          <w:p w14:paraId="7ADC812F" w14:textId="77777777" w:rsidR="00D93954" w:rsidRPr="000931E7" w:rsidRDefault="00D93954" w:rsidP="001A722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D93954" w:rsidRPr="000931E7" w14:paraId="16F86B0A" w14:textId="77777777" w:rsidTr="001A7229">
        <w:trPr>
          <w:trHeight w:val="5576"/>
        </w:trPr>
        <w:tc>
          <w:tcPr>
            <w:tcW w:w="807" w:type="dxa"/>
          </w:tcPr>
          <w:p w14:paraId="6ACD4FA5" w14:textId="77777777" w:rsidR="00D93954" w:rsidRPr="000931E7" w:rsidRDefault="00D93954" w:rsidP="001A7229">
            <w:pPr>
              <w:rPr>
                <w:rFonts w:ascii="Times New Roman" w:eastAsia="Calibri" w:hAnsi="Times New Roman" w:cs="Times New Roman"/>
              </w:rPr>
            </w:pPr>
          </w:p>
          <w:p w14:paraId="61754EDF" w14:textId="77777777" w:rsidR="00D93954" w:rsidRPr="000931E7" w:rsidRDefault="00D93954" w:rsidP="001A7229">
            <w:pPr>
              <w:rPr>
                <w:rFonts w:ascii="Times New Roman" w:eastAsia="Calibri" w:hAnsi="Times New Roman" w:cs="Times New Roman"/>
              </w:rPr>
            </w:pPr>
          </w:p>
          <w:p w14:paraId="6C5FAA6F" w14:textId="77777777" w:rsidR="00D93954" w:rsidRPr="000931E7" w:rsidRDefault="00D93954" w:rsidP="001A7229">
            <w:pPr>
              <w:rPr>
                <w:rFonts w:ascii="Times New Roman" w:eastAsia="Calibri" w:hAnsi="Times New Roman" w:cs="Times New Roman"/>
              </w:rPr>
            </w:pPr>
          </w:p>
          <w:p w14:paraId="2D1A53F8" w14:textId="77777777" w:rsidR="00D93954" w:rsidRPr="000931E7" w:rsidRDefault="00D93954" w:rsidP="001A7229">
            <w:pPr>
              <w:rPr>
                <w:rFonts w:ascii="Times New Roman" w:eastAsia="Calibri" w:hAnsi="Times New Roman" w:cs="Times New Roman"/>
              </w:rPr>
            </w:pPr>
          </w:p>
          <w:p w14:paraId="66141D72" w14:textId="77777777" w:rsidR="00D93954" w:rsidRPr="000931E7" w:rsidRDefault="00D93954" w:rsidP="001A7229">
            <w:pPr>
              <w:rPr>
                <w:rFonts w:ascii="Times New Roman" w:eastAsia="Calibri" w:hAnsi="Times New Roman" w:cs="Times New Roman"/>
              </w:rPr>
            </w:pPr>
          </w:p>
          <w:p w14:paraId="2CBA7BC7" w14:textId="77777777" w:rsidR="00D93954" w:rsidRPr="000931E7" w:rsidRDefault="00D93954" w:rsidP="001A7229">
            <w:pPr>
              <w:rPr>
                <w:rFonts w:ascii="Times New Roman" w:eastAsia="Calibri" w:hAnsi="Times New Roman" w:cs="Times New Roman"/>
              </w:rPr>
            </w:pPr>
          </w:p>
          <w:p w14:paraId="092B4136" w14:textId="77777777" w:rsidR="00D93954" w:rsidRPr="000931E7" w:rsidRDefault="00D93954" w:rsidP="001A7229">
            <w:pPr>
              <w:rPr>
                <w:rFonts w:ascii="Times New Roman" w:eastAsia="Calibri" w:hAnsi="Times New Roman" w:cs="Times New Roman"/>
              </w:rPr>
            </w:pPr>
          </w:p>
          <w:p w14:paraId="5B7165C5" w14:textId="77777777" w:rsidR="00D93954" w:rsidRPr="000931E7" w:rsidRDefault="00D93954" w:rsidP="001A7229">
            <w:pPr>
              <w:rPr>
                <w:rFonts w:ascii="Times New Roman" w:eastAsia="Calibri" w:hAnsi="Times New Roman" w:cs="Times New Roman"/>
              </w:rPr>
            </w:pPr>
          </w:p>
          <w:p w14:paraId="285A1667" w14:textId="77777777" w:rsidR="00D93954" w:rsidRPr="000931E7" w:rsidRDefault="00D93954" w:rsidP="001A7229">
            <w:pPr>
              <w:rPr>
                <w:rFonts w:ascii="Times New Roman" w:eastAsia="Calibri" w:hAnsi="Times New Roman" w:cs="Times New Roman"/>
              </w:rPr>
            </w:pPr>
          </w:p>
          <w:p w14:paraId="231A2D1C" w14:textId="77777777" w:rsidR="00D93954" w:rsidRPr="000931E7" w:rsidRDefault="00D93954" w:rsidP="001A7229">
            <w:pPr>
              <w:rPr>
                <w:rFonts w:ascii="Times New Roman" w:eastAsia="Calibri" w:hAnsi="Times New Roman" w:cs="Times New Roman"/>
              </w:rPr>
            </w:pPr>
          </w:p>
          <w:p w14:paraId="3E414DC9" w14:textId="77777777" w:rsidR="00D93954" w:rsidRPr="000931E7" w:rsidRDefault="00D93954" w:rsidP="001A7229">
            <w:pPr>
              <w:rPr>
                <w:rFonts w:ascii="Times New Roman" w:eastAsia="Calibri" w:hAnsi="Times New Roman" w:cs="Times New Roman"/>
              </w:rPr>
            </w:pPr>
          </w:p>
          <w:p w14:paraId="6A51DDDA" w14:textId="77777777" w:rsidR="00D93954" w:rsidRPr="000931E7" w:rsidRDefault="00D93954" w:rsidP="001A7229">
            <w:pPr>
              <w:rPr>
                <w:rFonts w:ascii="Times New Roman" w:eastAsia="Calibri" w:hAnsi="Times New Roman" w:cs="Times New Roman"/>
              </w:rPr>
            </w:pPr>
          </w:p>
          <w:p w14:paraId="61B8D91F" w14:textId="77777777" w:rsidR="00D93954" w:rsidRPr="000931E7" w:rsidRDefault="00D93954" w:rsidP="001A7229">
            <w:pPr>
              <w:rPr>
                <w:rFonts w:ascii="Times New Roman" w:eastAsia="Calibri" w:hAnsi="Times New Roman" w:cs="Times New Roman"/>
              </w:rPr>
            </w:pPr>
          </w:p>
          <w:p w14:paraId="0B6E6DCE" w14:textId="77777777" w:rsidR="00D93954" w:rsidRPr="000931E7" w:rsidRDefault="00D93954" w:rsidP="001A7229">
            <w:pPr>
              <w:rPr>
                <w:rFonts w:ascii="Times New Roman" w:eastAsia="Calibri" w:hAnsi="Times New Roman" w:cs="Times New Roman"/>
              </w:rPr>
            </w:pPr>
          </w:p>
          <w:p w14:paraId="26772EC3" w14:textId="77777777" w:rsidR="00D93954" w:rsidRPr="000931E7" w:rsidRDefault="00D93954" w:rsidP="001A7229">
            <w:pPr>
              <w:rPr>
                <w:rFonts w:ascii="Times New Roman" w:eastAsia="Calibri" w:hAnsi="Times New Roman" w:cs="Times New Roman"/>
              </w:rPr>
            </w:pPr>
          </w:p>
          <w:p w14:paraId="4549A7C9" w14:textId="77777777" w:rsidR="00D93954" w:rsidRPr="000931E7" w:rsidRDefault="00D93954" w:rsidP="001A7229">
            <w:pPr>
              <w:rPr>
                <w:rFonts w:ascii="Times New Roman" w:eastAsia="Calibri" w:hAnsi="Times New Roman" w:cs="Times New Roman"/>
              </w:rPr>
            </w:pPr>
          </w:p>
          <w:p w14:paraId="35B6A5A8" w14:textId="77777777" w:rsidR="00D93954" w:rsidRPr="000931E7" w:rsidRDefault="00D93954" w:rsidP="001A7229">
            <w:pPr>
              <w:rPr>
                <w:rFonts w:ascii="Times New Roman" w:eastAsia="Calibri" w:hAnsi="Times New Roman" w:cs="Times New Roman"/>
              </w:rPr>
            </w:pPr>
          </w:p>
          <w:p w14:paraId="3AFDFD7E" w14:textId="77777777" w:rsidR="00D93954" w:rsidRPr="000931E7" w:rsidRDefault="00D93954" w:rsidP="001A7229">
            <w:pPr>
              <w:rPr>
                <w:rFonts w:ascii="Times New Roman" w:eastAsia="Calibri" w:hAnsi="Times New Roman" w:cs="Times New Roman"/>
              </w:rPr>
            </w:pPr>
          </w:p>
          <w:p w14:paraId="3CF28DFC" w14:textId="77777777" w:rsidR="00D93954" w:rsidRPr="000931E7" w:rsidRDefault="00D93954" w:rsidP="001A7229">
            <w:pPr>
              <w:rPr>
                <w:rFonts w:ascii="Times New Roman" w:eastAsia="Calibri" w:hAnsi="Times New Roman" w:cs="Times New Roman"/>
              </w:rPr>
            </w:pPr>
          </w:p>
          <w:p w14:paraId="403DD3C4" w14:textId="77777777" w:rsidR="00D93954" w:rsidRPr="000931E7" w:rsidRDefault="00D93954" w:rsidP="001A7229">
            <w:pPr>
              <w:rPr>
                <w:rFonts w:ascii="Times New Roman" w:eastAsia="Calibri" w:hAnsi="Times New Roman" w:cs="Times New Roman"/>
              </w:rPr>
            </w:pPr>
          </w:p>
          <w:p w14:paraId="1EF1CA2A" w14:textId="77777777" w:rsidR="00D93954" w:rsidRPr="000931E7" w:rsidRDefault="00D93954" w:rsidP="001A7229">
            <w:pPr>
              <w:rPr>
                <w:rFonts w:ascii="Times New Roman" w:eastAsia="Calibri" w:hAnsi="Times New Roman" w:cs="Times New Roman"/>
              </w:rPr>
            </w:pPr>
          </w:p>
          <w:p w14:paraId="3CE57D6E" w14:textId="77777777" w:rsidR="00D93954" w:rsidRDefault="00D93954" w:rsidP="001A7229">
            <w:pPr>
              <w:rPr>
                <w:rFonts w:ascii="Times New Roman" w:eastAsia="Calibri" w:hAnsi="Times New Roman" w:cs="Times New Roman"/>
              </w:rPr>
            </w:pPr>
          </w:p>
          <w:p w14:paraId="4B09CC70" w14:textId="77777777" w:rsidR="00D93954" w:rsidRDefault="00D93954" w:rsidP="001A7229">
            <w:pPr>
              <w:rPr>
                <w:rFonts w:ascii="Times New Roman" w:eastAsia="Calibri" w:hAnsi="Times New Roman" w:cs="Times New Roman"/>
              </w:rPr>
            </w:pPr>
          </w:p>
          <w:p w14:paraId="51F4B89B" w14:textId="77777777" w:rsidR="00D93954" w:rsidRDefault="00D93954" w:rsidP="001A7229">
            <w:pPr>
              <w:rPr>
                <w:rFonts w:ascii="Times New Roman" w:eastAsia="Calibri" w:hAnsi="Times New Roman" w:cs="Times New Roman"/>
              </w:rPr>
            </w:pPr>
          </w:p>
          <w:p w14:paraId="345AFCEF" w14:textId="77777777" w:rsidR="00D93954" w:rsidRDefault="00D93954" w:rsidP="001A7229">
            <w:pPr>
              <w:rPr>
                <w:rFonts w:ascii="Times New Roman" w:eastAsia="Calibri" w:hAnsi="Times New Roman" w:cs="Times New Roman"/>
              </w:rPr>
            </w:pPr>
          </w:p>
          <w:p w14:paraId="21A62282" w14:textId="77777777" w:rsidR="00D93954" w:rsidRDefault="00D93954" w:rsidP="001A7229">
            <w:pPr>
              <w:rPr>
                <w:rFonts w:ascii="Times New Roman" w:eastAsia="Calibri" w:hAnsi="Times New Roman" w:cs="Times New Roman"/>
              </w:rPr>
            </w:pPr>
          </w:p>
          <w:p w14:paraId="7D86AC37" w14:textId="77777777" w:rsidR="00D93954" w:rsidRPr="000931E7" w:rsidRDefault="00D93954" w:rsidP="001A7229">
            <w:pPr>
              <w:rPr>
                <w:rFonts w:ascii="Times New Roman" w:eastAsia="Calibri" w:hAnsi="Times New Roman" w:cs="Times New Roman"/>
              </w:rPr>
            </w:pPr>
          </w:p>
          <w:p w14:paraId="3289B5C3" w14:textId="77777777" w:rsidR="00D93954" w:rsidRPr="000931E7" w:rsidRDefault="00D93954" w:rsidP="001A722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65" w:type="dxa"/>
          </w:tcPr>
          <w:p w14:paraId="680ED660" w14:textId="77777777" w:rsidR="00D93954" w:rsidRPr="000931E7" w:rsidRDefault="00D93954" w:rsidP="001A722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79" w:type="dxa"/>
          </w:tcPr>
          <w:p w14:paraId="1C43073B" w14:textId="77777777" w:rsidR="00D93954" w:rsidRPr="000931E7" w:rsidRDefault="00D93954" w:rsidP="001A722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495" w:type="dxa"/>
          </w:tcPr>
          <w:p w14:paraId="52791A8E" w14:textId="77777777" w:rsidR="00D93954" w:rsidRPr="000931E7" w:rsidRDefault="00D93954" w:rsidP="001A722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15" w:type="dxa"/>
          </w:tcPr>
          <w:p w14:paraId="0AFC954D" w14:textId="77777777" w:rsidR="00D93954" w:rsidRPr="000931E7" w:rsidRDefault="00D93954" w:rsidP="001A7229">
            <w:pPr>
              <w:rPr>
                <w:rFonts w:ascii="Times New Roman" w:eastAsia="Calibri" w:hAnsi="Times New Roman" w:cs="Times New Roman"/>
              </w:rPr>
            </w:pPr>
          </w:p>
        </w:tc>
      </w:tr>
    </w:tbl>
    <w:p w14:paraId="0656580C" w14:textId="68F3AEC1" w:rsidR="00D93954" w:rsidRDefault="00D93954" w:rsidP="005C50FB">
      <w:pPr>
        <w:jc w:val="center"/>
        <w:rPr>
          <w:rFonts w:ascii="Times New Roman" w:hAnsi="Times New Roman" w:cs="Times New Roman"/>
          <w:b/>
        </w:rPr>
      </w:pPr>
    </w:p>
    <w:p w14:paraId="775678CC" w14:textId="10FEA32C" w:rsidR="00D93954" w:rsidRDefault="00D93954" w:rsidP="005C50FB">
      <w:pPr>
        <w:jc w:val="center"/>
        <w:rPr>
          <w:rFonts w:ascii="Times New Roman" w:hAnsi="Times New Roman" w:cs="Times New Roman"/>
          <w:b/>
        </w:rPr>
      </w:pPr>
    </w:p>
    <w:p w14:paraId="13C68DB4" w14:textId="77777777" w:rsidR="00D93954" w:rsidRPr="00050018" w:rsidRDefault="00D93954" w:rsidP="005C50FB">
      <w:pPr>
        <w:jc w:val="center"/>
        <w:rPr>
          <w:rFonts w:ascii="Times New Roman" w:hAnsi="Times New Roman" w:cs="Times New Roman"/>
          <w:b/>
        </w:rPr>
      </w:pPr>
    </w:p>
    <w:sectPr w:rsidR="00D93954" w:rsidRPr="00050018" w:rsidSect="00D93954">
      <w:pgSz w:w="16838" w:h="11906" w:orient="landscape"/>
      <w:pgMar w:top="1418" w:right="1418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D8B138" w14:textId="77777777" w:rsidR="00435AC6" w:rsidRDefault="00435AC6" w:rsidP="00257127">
      <w:pPr>
        <w:spacing w:after="0" w:line="240" w:lineRule="auto"/>
      </w:pPr>
      <w:r>
        <w:separator/>
      </w:r>
    </w:p>
  </w:endnote>
  <w:endnote w:type="continuationSeparator" w:id="0">
    <w:p w14:paraId="0C675DE0" w14:textId="77777777" w:rsidR="00435AC6" w:rsidRDefault="00435AC6" w:rsidP="002571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26375110"/>
      <w:docPartObj>
        <w:docPartGallery w:val="Page Numbers (Bottom of Page)"/>
        <w:docPartUnique/>
      </w:docPartObj>
    </w:sdtPr>
    <w:sdtEndPr/>
    <w:sdtContent>
      <w:p w14:paraId="3BE77527" w14:textId="5D399ABE" w:rsidR="001A7229" w:rsidRDefault="001A7229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94E82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3986304F" w14:textId="77777777" w:rsidR="001A7229" w:rsidRDefault="001A72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0860A8" w14:textId="77777777" w:rsidR="00435AC6" w:rsidRDefault="00435AC6" w:rsidP="00257127">
      <w:pPr>
        <w:spacing w:after="0" w:line="240" w:lineRule="auto"/>
      </w:pPr>
      <w:r>
        <w:separator/>
      </w:r>
    </w:p>
  </w:footnote>
  <w:footnote w:type="continuationSeparator" w:id="0">
    <w:p w14:paraId="6C2DB800" w14:textId="77777777" w:rsidR="00435AC6" w:rsidRDefault="00435AC6" w:rsidP="0025712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59D"/>
    <w:rsid w:val="00050018"/>
    <w:rsid w:val="00052EDB"/>
    <w:rsid w:val="000A62ED"/>
    <w:rsid w:val="000B2250"/>
    <w:rsid w:val="000F527C"/>
    <w:rsid w:val="00127DBF"/>
    <w:rsid w:val="001A7229"/>
    <w:rsid w:val="001B0F3F"/>
    <w:rsid w:val="001B3AF8"/>
    <w:rsid w:val="001E3B37"/>
    <w:rsid w:val="001E6907"/>
    <w:rsid w:val="00237EF3"/>
    <w:rsid w:val="002474B7"/>
    <w:rsid w:val="00257127"/>
    <w:rsid w:val="00263C83"/>
    <w:rsid w:val="00265C50"/>
    <w:rsid w:val="00273D75"/>
    <w:rsid w:val="002C7947"/>
    <w:rsid w:val="002E4A98"/>
    <w:rsid w:val="002F2644"/>
    <w:rsid w:val="003146B0"/>
    <w:rsid w:val="00315C82"/>
    <w:rsid w:val="00350544"/>
    <w:rsid w:val="003605AF"/>
    <w:rsid w:val="00371C47"/>
    <w:rsid w:val="00403445"/>
    <w:rsid w:val="0040510D"/>
    <w:rsid w:val="00434983"/>
    <w:rsid w:val="00435AC6"/>
    <w:rsid w:val="004709F8"/>
    <w:rsid w:val="004755AC"/>
    <w:rsid w:val="0049481F"/>
    <w:rsid w:val="004E2014"/>
    <w:rsid w:val="00513FC9"/>
    <w:rsid w:val="005643B6"/>
    <w:rsid w:val="005815F2"/>
    <w:rsid w:val="005C50FB"/>
    <w:rsid w:val="005E5407"/>
    <w:rsid w:val="005E72D8"/>
    <w:rsid w:val="00600A0F"/>
    <w:rsid w:val="0063242B"/>
    <w:rsid w:val="006324D6"/>
    <w:rsid w:val="00635B10"/>
    <w:rsid w:val="00660CDD"/>
    <w:rsid w:val="0066184D"/>
    <w:rsid w:val="00696455"/>
    <w:rsid w:val="006A059D"/>
    <w:rsid w:val="006A5E4B"/>
    <w:rsid w:val="00700936"/>
    <w:rsid w:val="00716045"/>
    <w:rsid w:val="00775E41"/>
    <w:rsid w:val="0079132D"/>
    <w:rsid w:val="007D2F42"/>
    <w:rsid w:val="007E2E30"/>
    <w:rsid w:val="007F1E5F"/>
    <w:rsid w:val="007F3BB3"/>
    <w:rsid w:val="00841070"/>
    <w:rsid w:val="0087254D"/>
    <w:rsid w:val="00892D67"/>
    <w:rsid w:val="008A795E"/>
    <w:rsid w:val="008D71B6"/>
    <w:rsid w:val="008F5232"/>
    <w:rsid w:val="00901B03"/>
    <w:rsid w:val="00920A03"/>
    <w:rsid w:val="00935408"/>
    <w:rsid w:val="00940860"/>
    <w:rsid w:val="00962E38"/>
    <w:rsid w:val="009B0628"/>
    <w:rsid w:val="009C27AB"/>
    <w:rsid w:val="009D07B9"/>
    <w:rsid w:val="009D0E31"/>
    <w:rsid w:val="009D4B55"/>
    <w:rsid w:val="00A12111"/>
    <w:rsid w:val="00A31CE1"/>
    <w:rsid w:val="00A45F83"/>
    <w:rsid w:val="00A87C44"/>
    <w:rsid w:val="00AA5028"/>
    <w:rsid w:val="00AC3904"/>
    <w:rsid w:val="00AC445A"/>
    <w:rsid w:val="00AC5B3A"/>
    <w:rsid w:val="00B36EBB"/>
    <w:rsid w:val="00BC6751"/>
    <w:rsid w:val="00BD5228"/>
    <w:rsid w:val="00BD7626"/>
    <w:rsid w:val="00BF0B43"/>
    <w:rsid w:val="00C046C5"/>
    <w:rsid w:val="00C30973"/>
    <w:rsid w:val="00C97431"/>
    <w:rsid w:val="00CC3FF3"/>
    <w:rsid w:val="00CE41BD"/>
    <w:rsid w:val="00CF5673"/>
    <w:rsid w:val="00D03274"/>
    <w:rsid w:val="00D3426E"/>
    <w:rsid w:val="00D64825"/>
    <w:rsid w:val="00D93954"/>
    <w:rsid w:val="00D94275"/>
    <w:rsid w:val="00DA1596"/>
    <w:rsid w:val="00DB208C"/>
    <w:rsid w:val="00E260AC"/>
    <w:rsid w:val="00EA69DD"/>
    <w:rsid w:val="00EF4683"/>
    <w:rsid w:val="00EF5693"/>
    <w:rsid w:val="00F0414A"/>
    <w:rsid w:val="00F1088B"/>
    <w:rsid w:val="00F14AA8"/>
    <w:rsid w:val="00F51096"/>
    <w:rsid w:val="00F704CE"/>
    <w:rsid w:val="00F86ECC"/>
    <w:rsid w:val="00F94E82"/>
    <w:rsid w:val="00FD1304"/>
    <w:rsid w:val="00FF4345"/>
    <w:rsid w:val="00FF51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E57EB"/>
  <w15:docId w15:val="{B11FB994-9F83-4C09-A0C9-E662E8BD8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C50F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14A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571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7127"/>
  </w:style>
  <w:style w:type="paragraph" w:styleId="Stopka">
    <w:name w:val="footer"/>
    <w:basedOn w:val="Normalny"/>
    <w:link w:val="StopkaZnak"/>
    <w:uiPriority w:val="99"/>
    <w:unhideWhenUsed/>
    <w:rsid w:val="002571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7127"/>
  </w:style>
  <w:style w:type="character" w:styleId="Odwoaniedokomentarza">
    <w:name w:val="annotation reference"/>
    <w:basedOn w:val="Domylnaczcionkaakapitu"/>
    <w:uiPriority w:val="99"/>
    <w:semiHidden/>
    <w:unhideWhenUsed/>
    <w:rsid w:val="00127DB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27DB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27DB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27DB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27DB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27D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7DBF"/>
    <w:rPr>
      <w:rFonts w:ascii="Segoe UI" w:hAnsi="Segoe UI" w:cs="Segoe UI"/>
      <w:sz w:val="18"/>
      <w:szCs w:val="18"/>
    </w:rPr>
  </w:style>
  <w:style w:type="table" w:customStyle="1" w:styleId="Tabela-Siatka4">
    <w:name w:val="Tabela - Siatka4"/>
    <w:basedOn w:val="Standardowy"/>
    <w:next w:val="Tabela-Siatka"/>
    <w:uiPriority w:val="39"/>
    <w:rsid w:val="00D939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668</Words>
  <Characters>4010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Babirecka Justyna</cp:lastModifiedBy>
  <cp:revision>2</cp:revision>
  <cp:lastPrinted>2023-02-06T10:10:00Z</cp:lastPrinted>
  <dcterms:created xsi:type="dcterms:W3CDTF">2026-04-09T12:05:00Z</dcterms:created>
  <dcterms:modified xsi:type="dcterms:W3CDTF">2026-04-09T12:05:00Z</dcterms:modified>
</cp:coreProperties>
</file>