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540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806"/>
        <w:gridCol w:w="4707"/>
        <w:gridCol w:w="3367"/>
      </w:tblGrid>
      <w:tr w:rsidR="00956804" w:rsidRPr="00BE4C83" w:rsidTr="00755AD7">
        <w:tc>
          <w:tcPr>
            <w:tcW w:w="846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2268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Diagnoza pielęgniarska</w:t>
            </w:r>
          </w:p>
        </w:tc>
        <w:tc>
          <w:tcPr>
            <w:tcW w:w="2806" w:type="dxa"/>
          </w:tcPr>
          <w:p w:rsidR="00890CAA" w:rsidRPr="00BE4C83" w:rsidRDefault="00890CAA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 xml:space="preserve">Cel realizacji </w:t>
            </w:r>
          </w:p>
        </w:tc>
        <w:tc>
          <w:tcPr>
            <w:tcW w:w="4707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Wykonan</w:t>
            </w:r>
            <w:r w:rsidR="00755AD7" w:rsidRPr="00BE4C83">
              <w:rPr>
                <w:rFonts w:ascii="Times New Roman" w:hAnsi="Times New Roman" w:cs="Times New Roman"/>
                <w:b/>
              </w:rPr>
              <w:t>i</w:t>
            </w:r>
            <w:r w:rsidRPr="00BE4C83">
              <w:rPr>
                <w:rFonts w:ascii="Times New Roman" w:hAnsi="Times New Roman" w:cs="Times New Roman"/>
                <w:b/>
              </w:rPr>
              <w:t>e procedur</w:t>
            </w:r>
            <w:r w:rsidR="00755AD7" w:rsidRPr="00BE4C83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3367" w:type="dxa"/>
          </w:tcPr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C83">
              <w:rPr>
                <w:rFonts w:ascii="Times New Roman" w:hAnsi="Times New Roman" w:cs="Times New Roman"/>
                <w:b/>
              </w:rPr>
              <w:t>Opis przebiegu/ Wynik</w:t>
            </w:r>
          </w:p>
          <w:p w:rsidR="00956804" w:rsidRPr="00BE4C83" w:rsidRDefault="00956804" w:rsidP="009568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6804" w:rsidRPr="00BE4C83" w:rsidTr="00755AD7">
        <w:tc>
          <w:tcPr>
            <w:tcW w:w="846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7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956804" w:rsidRPr="00BE4C83" w:rsidRDefault="00956804" w:rsidP="00956804">
            <w:pPr>
              <w:rPr>
                <w:rFonts w:ascii="Times New Roman" w:hAnsi="Times New Roman" w:cs="Times New Roman"/>
              </w:rPr>
            </w:pPr>
          </w:p>
        </w:tc>
      </w:tr>
    </w:tbl>
    <w:p w:rsidR="005308F7" w:rsidRPr="009837C0" w:rsidRDefault="00956804" w:rsidP="0095680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E4C83">
        <w:rPr>
          <w:rFonts w:ascii="Times New Roman" w:hAnsi="Times New Roman" w:cs="Times New Roman"/>
          <w:b/>
        </w:rPr>
        <w:t>KARTA PIELĘGNACJI P</w:t>
      </w:r>
      <w:r w:rsidR="00890CAA" w:rsidRPr="00BE4C83">
        <w:rPr>
          <w:rFonts w:ascii="Times New Roman" w:hAnsi="Times New Roman" w:cs="Times New Roman"/>
          <w:b/>
        </w:rPr>
        <w:t xml:space="preserve">ACJENTA </w:t>
      </w:r>
      <w:r w:rsidR="004A0848" w:rsidRPr="009837C0">
        <w:rPr>
          <w:rFonts w:ascii="Times New Roman" w:hAnsi="Times New Roman" w:cs="Times New Roman"/>
          <w:b/>
          <w:sz w:val="24"/>
          <w:szCs w:val="24"/>
        </w:rPr>
        <w:t>R</w:t>
      </w:r>
      <w:r w:rsidR="00351480" w:rsidRPr="009837C0">
        <w:rPr>
          <w:rFonts w:ascii="Times New Roman" w:hAnsi="Times New Roman" w:cs="Times New Roman"/>
          <w:b/>
          <w:sz w:val="24"/>
          <w:szCs w:val="24"/>
        </w:rPr>
        <w:t>ok akademicki</w:t>
      </w:r>
      <w:r w:rsidR="0076260C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7C5192" w:rsidRPr="009837C0">
        <w:rPr>
          <w:rFonts w:ascii="Times New Roman" w:hAnsi="Times New Roman" w:cs="Times New Roman"/>
          <w:b/>
          <w:sz w:val="24"/>
          <w:szCs w:val="24"/>
        </w:rPr>
        <w:t>/202</w:t>
      </w:r>
      <w:r w:rsidR="0076260C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sectPr w:rsidR="005308F7" w:rsidRPr="009837C0" w:rsidSect="009568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F7" w:rsidRDefault="00DA36F7" w:rsidP="00956804">
      <w:pPr>
        <w:spacing w:after="0" w:line="240" w:lineRule="auto"/>
      </w:pPr>
      <w:r>
        <w:separator/>
      </w:r>
    </w:p>
  </w:endnote>
  <w:endnote w:type="continuationSeparator" w:id="0">
    <w:p w:rsidR="00DA36F7" w:rsidRDefault="00DA36F7" w:rsidP="0095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F7" w:rsidRDefault="00DA36F7" w:rsidP="00956804">
      <w:pPr>
        <w:spacing w:after="0" w:line="240" w:lineRule="auto"/>
      </w:pPr>
      <w:r>
        <w:separator/>
      </w:r>
    </w:p>
  </w:footnote>
  <w:footnote w:type="continuationSeparator" w:id="0">
    <w:p w:rsidR="00DA36F7" w:rsidRDefault="00DA36F7" w:rsidP="00956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FA"/>
    <w:rsid w:val="00045083"/>
    <w:rsid w:val="00055571"/>
    <w:rsid w:val="00070FCF"/>
    <w:rsid w:val="003331FA"/>
    <w:rsid w:val="00351480"/>
    <w:rsid w:val="00423B4B"/>
    <w:rsid w:val="00462531"/>
    <w:rsid w:val="00477999"/>
    <w:rsid w:val="00490689"/>
    <w:rsid w:val="004A0848"/>
    <w:rsid w:val="004A57DA"/>
    <w:rsid w:val="005308F7"/>
    <w:rsid w:val="0063412F"/>
    <w:rsid w:val="006822FE"/>
    <w:rsid w:val="006E653C"/>
    <w:rsid w:val="00755AD7"/>
    <w:rsid w:val="0076260C"/>
    <w:rsid w:val="007C5192"/>
    <w:rsid w:val="00857ECA"/>
    <w:rsid w:val="00890CAA"/>
    <w:rsid w:val="008E5F63"/>
    <w:rsid w:val="00956804"/>
    <w:rsid w:val="009837C0"/>
    <w:rsid w:val="009A4DBF"/>
    <w:rsid w:val="009B7110"/>
    <w:rsid w:val="009E51A3"/>
    <w:rsid w:val="009F3937"/>
    <w:rsid w:val="00A113CF"/>
    <w:rsid w:val="00AA7CBB"/>
    <w:rsid w:val="00AC61DC"/>
    <w:rsid w:val="00B2492D"/>
    <w:rsid w:val="00BB0DD0"/>
    <w:rsid w:val="00BE4C83"/>
    <w:rsid w:val="00C52DBB"/>
    <w:rsid w:val="00DA36F7"/>
    <w:rsid w:val="00DE18A7"/>
    <w:rsid w:val="00E1584D"/>
    <w:rsid w:val="00F6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7040"/>
  <w15:docId w15:val="{74AEE331-7D95-40F4-BC49-A5F80F7C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E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804"/>
  </w:style>
  <w:style w:type="paragraph" w:styleId="Stopka">
    <w:name w:val="footer"/>
    <w:basedOn w:val="Normalny"/>
    <w:link w:val="StopkaZnak"/>
    <w:uiPriority w:val="99"/>
    <w:unhideWhenUsed/>
    <w:rsid w:val="0095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Sejud Ewa</cp:lastModifiedBy>
  <cp:revision>2</cp:revision>
  <dcterms:created xsi:type="dcterms:W3CDTF">2025-10-01T13:33:00Z</dcterms:created>
  <dcterms:modified xsi:type="dcterms:W3CDTF">2025-10-01T13:33:00Z</dcterms:modified>
</cp:coreProperties>
</file>